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F2177" w14:textId="77777777" w:rsidR="004B167C" w:rsidRDefault="004B167C"/>
    <w:p w14:paraId="25B389D4" w14:textId="77777777" w:rsidR="004B167C" w:rsidRDefault="004B167C"/>
    <w:p w14:paraId="73BB5B4F" w14:textId="77777777" w:rsidR="009949DD" w:rsidRDefault="009949DD"/>
    <w:p w14:paraId="75AAE8F8" w14:textId="7C648E7D" w:rsidR="004B167C" w:rsidRPr="004B167C" w:rsidRDefault="00F43CF8">
      <w:pPr>
        <w:rPr>
          <w:b/>
          <w:sz w:val="32"/>
          <w:szCs w:val="32"/>
        </w:rPr>
      </w:pPr>
      <w:r>
        <w:rPr>
          <w:b/>
          <w:sz w:val="32"/>
          <w:szCs w:val="32"/>
        </w:rPr>
        <w:t>PUBLIC WORKS COMMITTEE</w:t>
      </w:r>
    </w:p>
    <w:p w14:paraId="38B87B4A" w14:textId="77777777" w:rsidR="004B167C" w:rsidRDefault="004B167C">
      <w:r w:rsidRPr="004B167C">
        <w:t>MUNICIPAL COMPLEX HALL</w:t>
      </w:r>
    </w:p>
    <w:p w14:paraId="185E8FD7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7EC0E94B" w14:textId="3332B4A9" w:rsidR="004B167C" w:rsidRDefault="00E53031">
      <w:r>
        <w:t>July</w:t>
      </w:r>
      <w:r w:rsidR="001B4482">
        <w:t xml:space="preserve"> </w:t>
      </w:r>
      <w:r>
        <w:t>10</w:t>
      </w:r>
      <w:r w:rsidR="00193A82">
        <w:t>, 202</w:t>
      </w:r>
      <w:r w:rsidR="001B4482">
        <w:t>4</w:t>
      </w:r>
    </w:p>
    <w:p w14:paraId="49C2D94F" w14:textId="2A3F555E" w:rsidR="004B167C" w:rsidRDefault="00E53031">
      <w:r>
        <w:t>4</w:t>
      </w:r>
      <w:r w:rsidR="000D356C">
        <w:t>:</w:t>
      </w:r>
      <w:r>
        <w:t>3</w:t>
      </w:r>
      <w:r w:rsidR="000D356C">
        <w:t>0</w:t>
      </w:r>
      <w:r w:rsidR="004B167C">
        <w:t xml:space="preserve"> </w:t>
      </w:r>
      <w:r w:rsidR="00A76D3D">
        <w:t>P</w:t>
      </w:r>
      <w:r w:rsidR="004B167C">
        <w:t>.M.</w:t>
      </w:r>
    </w:p>
    <w:p w14:paraId="5317774D" w14:textId="77777777" w:rsidR="004B167C" w:rsidRDefault="004B167C"/>
    <w:p w14:paraId="4648A960" w14:textId="77777777" w:rsidR="004B167C" w:rsidRDefault="004B167C"/>
    <w:p w14:paraId="6C96B0FF" w14:textId="77777777" w:rsidR="004B167C" w:rsidRDefault="004B167C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14:paraId="6C1120C4" w14:textId="77777777" w:rsidR="004B167C" w:rsidRDefault="004B167C">
      <w:pPr>
        <w:rPr>
          <w:b/>
          <w:sz w:val="32"/>
          <w:szCs w:val="32"/>
        </w:rPr>
      </w:pPr>
    </w:p>
    <w:p w14:paraId="68230267" w14:textId="77777777" w:rsidR="004B167C" w:rsidRDefault="004B167C">
      <w:pPr>
        <w:rPr>
          <w:b/>
          <w:sz w:val="32"/>
          <w:szCs w:val="32"/>
        </w:rPr>
      </w:pPr>
    </w:p>
    <w:p w14:paraId="2220055B" w14:textId="1742E59F" w:rsidR="004B167C" w:rsidRDefault="004B167C" w:rsidP="005823AE">
      <w:pPr>
        <w:pStyle w:val="ListParagraph"/>
        <w:numPr>
          <w:ilvl w:val="0"/>
          <w:numId w:val="1"/>
        </w:numPr>
        <w:spacing w:line="360" w:lineRule="auto"/>
        <w:jc w:val="left"/>
      </w:pPr>
      <w:r w:rsidRPr="00866495">
        <w:t>CALL TO ORDER</w:t>
      </w:r>
    </w:p>
    <w:p w14:paraId="44AED74E" w14:textId="77777777" w:rsidR="005823AE" w:rsidRDefault="004B167C" w:rsidP="005823AE">
      <w:pPr>
        <w:pStyle w:val="ListParagraph"/>
        <w:numPr>
          <w:ilvl w:val="0"/>
          <w:numId w:val="1"/>
        </w:numPr>
        <w:spacing w:line="360" w:lineRule="auto"/>
        <w:jc w:val="left"/>
      </w:pPr>
      <w:r w:rsidRPr="00866495">
        <w:t>ATTENDANCE</w:t>
      </w:r>
    </w:p>
    <w:p w14:paraId="2941FA3B" w14:textId="2A5F566B" w:rsidR="002412F6" w:rsidRPr="00866495" w:rsidRDefault="005B520A" w:rsidP="005823AE">
      <w:pPr>
        <w:pStyle w:val="ListParagraph"/>
        <w:numPr>
          <w:ilvl w:val="0"/>
          <w:numId w:val="1"/>
        </w:numPr>
        <w:spacing w:line="360" w:lineRule="auto"/>
        <w:jc w:val="left"/>
      </w:pPr>
      <w:r>
        <w:t>APPROVAL OF THE MINUTES OF THE</w:t>
      </w:r>
      <w:r w:rsidR="00180DD5">
        <w:t xml:space="preserve"> </w:t>
      </w:r>
      <w:r w:rsidR="00E53031">
        <w:t>APRIL 24</w:t>
      </w:r>
      <w:r w:rsidR="00632B51">
        <w:t xml:space="preserve">, </w:t>
      </w:r>
      <w:r w:rsidR="00193A82">
        <w:t>202</w:t>
      </w:r>
      <w:r w:rsidR="00E53031">
        <w:t>4</w:t>
      </w:r>
      <w:r w:rsidR="00E3029C">
        <w:t>,</w:t>
      </w:r>
      <w:r w:rsidR="00056996">
        <w:t xml:space="preserve"> </w:t>
      </w:r>
      <w:r w:rsidR="00F43CF8">
        <w:t xml:space="preserve">PUBLIC WORKS </w:t>
      </w:r>
      <w:r>
        <w:t>COMMITTEE MEETING</w:t>
      </w:r>
    </w:p>
    <w:p w14:paraId="0B506AA3" w14:textId="5B98115D" w:rsidR="00A762CD" w:rsidRDefault="00A762CD" w:rsidP="005823AE">
      <w:pPr>
        <w:pStyle w:val="ListParagraph"/>
        <w:numPr>
          <w:ilvl w:val="0"/>
          <w:numId w:val="1"/>
        </w:numPr>
        <w:spacing w:line="360" w:lineRule="auto"/>
        <w:mirrorIndents/>
        <w:jc w:val="left"/>
      </w:pPr>
      <w:r>
        <w:t>PUBLIC COMMENT</w:t>
      </w:r>
    </w:p>
    <w:p w14:paraId="5719D8F4" w14:textId="4B575592" w:rsidR="001B4482" w:rsidRDefault="001B4482" w:rsidP="00D05E40">
      <w:pPr>
        <w:pStyle w:val="ListParagraph"/>
        <w:numPr>
          <w:ilvl w:val="0"/>
          <w:numId w:val="1"/>
        </w:numPr>
        <w:mirrorIndents/>
        <w:jc w:val="left"/>
      </w:pPr>
      <w:r>
        <w:t xml:space="preserve">DISCUSS </w:t>
      </w:r>
      <w:r w:rsidR="00E53031">
        <w:t xml:space="preserve">QUOTES FOR </w:t>
      </w:r>
      <w:r>
        <w:t xml:space="preserve">STORAGE </w:t>
      </w:r>
      <w:r w:rsidR="00713605">
        <w:t xml:space="preserve">SOLUTIONS </w:t>
      </w:r>
      <w:r w:rsidR="009E1CDF">
        <w:t xml:space="preserve">AND SALT DOME </w:t>
      </w:r>
      <w:r w:rsidR="00713605">
        <w:t>AT PUBLIC WORKS FACILITY LOCATED AT 31831 S. RATHJE ROAD</w:t>
      </w:r>
    </w:p>
    <w:p w14:paraId="20F63B60" w14:textId="77777777" w:rsidR="001B4482" w:rsidRDefault="001B4482" w:rsidP="001B4482">
      <w:pPr>
        <w:pStyle w:val="ListParagraph"/>
        <w:mirrorIndents/>
        <w:jc w:val="left"/>
      </w:pPr>
    </w:p>
    <w:p w14:paraId="53A510DF" w14:textId="3AD34C10" w:rsidR="00F43CF8" w:rsidRDefault="00F43CF8" w:rsidP="00D05E40">
      <w:pPr>
        <w:pStyle w:val="ListParagraph"/>
        <w:numPr>
          <w:ilvl w:val="0"/>
          <w:numId w:val="1"/>
        </w:numPr>
        <w:mirrorIndents/>
        <w:jc w:val="left"/>
      </w:pPr>
      <w:r>
        <w:t xml:space="preserve">DISCUSS </w:t>
      </w:r>
      <w:r w:rsidR="00632B51">
        <w:t>CREATING A FOREMAN</w:t>
      </w:r>
      <w:r w:rsidR="00E645B6">
        <w:t xml:space="preserve"> POSITION</w:t>
      </w:r>
    </w:p>
    <w:p w14:paraId="54410C90" w14:textId="77777777" w:rsidR="00F43CF8" w:rsidRDefault="00F43CF8" w:rsidP="00F43CF8">
      <w:pPr>
        <w:mirrorIndents/>
        <w:jc w:val="left"/>
      </w:pPr>
    </w:p>
    <w:p w14:paraId="19C9871C" w14:textId="26332B9D" w:rsidR="00F43CF8" w:rsidRDefault="00F43CF8" w:rsidP="00D05E40">
      <w:pPr>
        <w:pStyle w:val="ListParagraph"/>
        <w:numPr>
          <w:ilvl w:val="0"/>
          <w:numId w:val="1"/>
        </w:numPr>
        <w:mirrorIndents/>
        <w:jc w:val="left"/>
      </w:pPr>
      <w:r>
        <w:t xml:space="preserve">DISCUSS </w:t>
      </w:r>
      <w:r w:rsidR="00E53031">
        <w:t>PART/FULL TIME STAFFING FOR PUBLIC WORKS DEPARTMENT</w:t>
      </w:r>
    </w:p>
    <w:p w14:paraId="242C39A3" w14:textId="77777777" w:rsidR="00F43CF8" w:rsidRDefault="00F43CF8" w:rsidP="00F43CF8">
      <w:pPr>
        <w:pStyle w:val="ListParagraph"/>
      </w:pPr>
    </w:p>
    <w:p w14:paraId="1B7E9BC3" w14:textId="7D607DB3" w:rsidR="00D7147E" w:rsidRDefault="00D7147E" w:rsidP="00D05E40">
      <w:pPr>
        <w:pStyle w:val="ListParagraph"/>
        <w:numPr>
          <w:ilvl w:val="0"/>
          <w:numId w:val="1"/>
        </w:numPr>
        <w:mirrorIndents/>
        <w:jc w:val="left"/>
      </w:pPr>
      <w:r>
        <w:t xml:space="preserve">DISCUSS </w:t>
      </w:r>
      <w:r w:rsidR="00E53031">
        <w:t xml:space="preserve">QUOTES FOR </w:t>
      </w:r>
      <w:r w:rsidR="00713605">
        <w:t xml:space="preserve">CAPITAL PURCHASE OF </w:t>
      </w:r>
      <w:r w:rsidR="001B4482">
        <w:t xml:space="preserve">NEW </w:t>
      </w:r>
      <w:r w:rsidR="00713605">
        <w:t xml:space="preserve">PICK-UP </w:t>
      </w:r>
      <w:r w:rsidR="001B4482">
        <w:t>TRUCK</w:t>
      </w:r>
      <w:r w:rsidR="00713605">
        <w:t xml:space="preserve"> FOR PUBLIC WORKS </w:t>
      </w:r>
      <w:r w:rsidR="001B4482">
        <w:t xml:space="preserve"> </w:t>
      </w:r>
    </w:p>
    <w:p w14:paraId="186900A4" w14:textId="77777777" w:rsidR="000B00B5" w:rsidRDefault="000B00B5" w:rsidP="000B00B5">
      <w:pPr>
        <w:pStyle w:val="ListParagraph"/>
      </w:pPr>
    </w:p>
    <w:p w14:paraId="65D67AB1" w14:textId="58DDCB63" w:rsidR="00E645B6" w:rsidRDefault="00E645B6" w:rsidP="00D05E40">
      <w:pPr>
        <w:pStyle w:val="ListParagraph"/>
        <w:numPr>
          <w:ilvl w:val="0"/>
          <w:numId w:val="1"/>
        </w:numPr>
        <w:mirrorIndents/>
        <w:jc w:val="left"/>
      </w:pPr>
      <w:r>
        <w:t xml:space="preserve">DISCUSS </w:t>
      </w:r>
      <w:r w:rsidR="00E53031">
        <w:t>CLEANING SERVICES FOR PUBLIC WORKS FACILITY LOCATED AT 31831 S. RATHJE ROAD</w:t>
      </w:r>
    </w:p>
    <w:p w14:paraId="702DD042" w14:textId="77777777" w:rsidR="00E645B6" w:rsidRDefault="00E645B6" w:rsidP="00E645B6">
      <w:pPr>
        <w:pStyle w:val="ListParagraph"/>
      </w:pPr>
    </w:p>
    <w:p w14:paraId="3891860B" w14:textId="631B2380" w:rsidR="001B4482" w:rsidRDefault="001B4482" w:rsidP="00D05E40">
      <w:pPr>
        <w:pStyle w:val="ListParagraph"/>
        <w:numPr>
          <w:ilvl w:val="0"/>
          <w:numId w:val="1"/>
        </w:numPr>
        <w:mirrorIndents/>
        <w:jc w:val="left"/>
      </w:pPr>
      <w:r>
        <w:t xml:space="preserve">DISCUSS </w:t>
      </w:r>
      <w:r w:rsidR="00713605">
        <w:t xml:space="preserve">LOCATIONS OF </w:t>
      </w:r>
      <w:r>
        <w:t xml:space="preserve">TREE PLANTING </w:t>
      </w:r>
      <w:r w:rsidR="00713605">
        <w:t xml:space="preserve">IN </w:t>
      </w:r>
      <w:r w:rsidR="00E53031">
        <w:t xml:space="preserve">FALL </w:t>
      </w:r>
      <w:r w:rsidR="00713605">
        <w:t>2024</w:t>
      </w:r>
    </w:p>
    <w:p w14:paraId="41D037F4" w14:textId="77777777" w:rsidR="001B4482" w:rsidRDefault="001B4482" w:rsidP="001B4482">
      <w:pPr>
        <w:pStyle w:val="ListParagraph"/>
      </w:pPr>
    </w:p>
    <w:p w14:paraId="7739F903" w14:textId="0D201DD3" w:rsidR="001B4482" w:rsidRDefault="001B4482" w:rsidP="00D05E40">
      <w:pPr>
        <w:pStyle w:val="ListParagraph"/>
        <w:numPr>
          <w:ilvl w:val="0"/>
          <w:numId w:val="1"/>
        </w:numPr>
        <w:mirrorIndents/>
        <w:jc w:val="left"/>
      </w:pPr>
      <w:r>
        <w:t xml:space="preserve">DISCUSS </w:t>
      </w:r>
      <w:r w:rsidR="00E53031">
        <w:t xml:space="preserve">STATUS OF </w:t>
      </w:r>
      <w:r>
        <w:t xml:space="preserve">TAR &amp; CHIPPING </w:t>
      </w:r>
      <w:r w:rsidR="00713605">
        <w:t>PUBLIC WORKS FACILITY AND CERTAIN VILLAGE STREETS</w:t>
      </w:r>
    </w:p>
    <w:p w14:paraId="5EF1B346" w14:textId="77777777" w:rsidR="001B4482" w:rsidRDefault="001B4482" w:rsidP="001B4482">
      <w:pPr>
        <w:pStyle w:val="ListParagraph"/>
      </w:pPr>
    </w:p>
    <w:p w14:paraId="254FEF40" w14:textId="1E9D1028" w:rsidR="00EB421B" w:rsidRDefault="00EB421B" w:rsidP="00EB421B">
      <w:pPr>
        <w:pStyle w:val="ListParagraph"/>
        <w:numPr>
          <w:ilvl w:val="0"/>
          <w:numId w:val="1"/>
        </w:numPr>
        <w:spacing w:line="360" w:lineRule="auto"/>
        <w:jc w:val="left"/>
      </w:pPr>
      <w:r>
        <w:t>GENERAL DISCUSSION</w:t>
      </w:r>
    </w:p>
    <w:p w14:paraId="13CB158B" w14:textId="77777777" w:rsidR="00E645B6" w:rsidRDefault="00E645B6" w:rsidP="00E645B6">
      <w:pPr>
        <w:pStyle w:val="ListParagraph"/>
      </w:pPr>
    </w:p>
    <w:p w14:paraId="3107A346" w14:textId="5A71881B" w:rsidR="004B167C" w:rsidRDefault="004B167C" w:rsidP="005823AE">
      <w:pPr>
        <w:pStyle w:val="ListParagraph"/>
        <w:numPr>
          <w:ilvl w:val="0"/>
          <w:numId w:val="1"/>
        </w:numPr>
        <w:spacing w:line="360" w:lineRule="auto"/>
        <w:jc w:val="left"/>
      </w:pPr>
      <w:r w:rsidRPr="00866495">
        <w:t>ADJOURNMENT</w:t>
      </w:r>
    </w:p>
    <w:p w14:paraId="2F79A8B6" w14:textId="77777777" w:rsidR="006621F2" w:rsidRDefault="006621F2" w:rsidP="007E797B">
      <w:pPr>
        <w:spacing w:line="360" w:lineRule="auto"/>
        <w:jc w:val="left"/>
      </w:pPr>
    </w:p>
    <w:p w14:paraId="694A2914" w14:textId="77777777" w:rsidR="006621F2" w:rsidRDefault="006621F2" w:rsidP="004B167C">
      <w:pPr>
        <w:spacing w:line="360" w:lineRule="auto"/>
        <w:ind w:left="720" w:firstLine="720"/>
        <w:jc w:val="left"/>
      </w:pPr>
    </w:p>
    <w:p w14:paraId="703F1E6D" w14:textId="77777777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407F1F41" w14:textId="7E2684A2" w:rsid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p w14:paraId="26BB374F" w14:textId="7A64FC65" w:rsidR="00C85BF8" w:rsidRPr="0090548C" w:rsidRDefault="00C85BF8" w:rsidP="0090548C">
      <w:pPr>
        <w:spacing w:line="360" w:lineRule="auto"/>
        <w:ind w:left="720" w:firstLine="720"/>
        <w:jc w:val="left"/>
        <w:rPr>
          <w:sz w:val="18"/>
          <w:szCs w:val="18"/>
        </w:rPr>
      </w:pPr>
    </w:p>
    <w:sectPr w:rsidR="00C85BF8" w:rsidRPr="0090548C" w:rsidSect="005B520A">
      <w:pgSz w:w="12240" w:h="15840"/>
      <w:pgMar w:top="288" w:right="864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A44F94"/>
    <w:multiLevelType w:val="hybridMultilevel"/>
    <w:tmpl w:val="2F20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13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400BA"/>
    <w:rsid w:val="00053547"/>
    <w:rsid w:val="00056996"/>
    <w:rsid w:val="000A3E5F"/>
    <w:rsid w:val="000B00B5"/>
    <w:rsid w:val="000D356C"/>
    <w:rsid w:val="000E7976"/>
    <w:rsid w:val="00104F92"/>
    <w:rsid w:val="001067E6"/>
    <w:rsid w:val="001111F8"/>
    <w:rsid w:val="00166B0C"/>
    <w:rsid w:val="00180DD5"/>
    <w:rsid w:val="00192756"/>
    <w:rsid w:val="00193A82"/>
    <w:rsid w:val="001A5A59"/>
    <w:rsid w:val="001B0348"/>
    <w:rsid w:val="001B0937"/>
    <w:rsid w:val="001B4482"/>
    <w:rsid w:val="002253D5"/>
    <w:rsid w:val="002256E6"/>
    <w:rsid w:val="002304BB"/>
    <w:rsid w:val="002412F6"/>
    <w:rsid w:val="002459E6"/>
    <w:rsid w:val="002864EE"/>
    <w:rsid w:val="002A3A42"/>
    <w:rsid w:val="002B6CFA"/>
    <w:rsid w:val="002D381A"/>
    <w:rsid w:val="002D5F44"/>
    <w:rsid w:val="002F5DF5"/>
    <w:rsid w:val="003271D2"/>
    <w:rsid w:val="0034189C"/>
    <w:rsid w:val="00353056"/>
    <w:rsid w:val="003562D8"/>
    <w:rsid w:val="00366E47"/>
    <w:rsid w:val="003A10CB"/>
    <w:rsid w:val="003C7967"/>
    <w:rsid w:val="00400920"/>
    <w:rsid w:val="00403ECA"/>
    <w:rsid w:val="004217A3"/>
    <w:rsid w:val="004607D9"/>
    <w:rsid w:val="004B085F"/>
    <w:rsid w:val="004B167C"/>
    <w:rsid w:val="00505535"/>
    <w:rsid w:val="00537BB0"/>
    <w:rsid w:val="005548D5"/>
    <w:rsid w:val="00575E48"/>
    <w:rsid w:val="005823AE"/>
    <w:rsid w:val="005904BA"/>
    <w:rsid w:val="0059510A"/>
    <w:rsid w:val="005A61F9"/>
    <w:rsid w:val="005B520A"/>
    <w:rsid w:val="005D521C"/>
    <w:rsid w:val="005E3CF2"/>
    <w:rsid w:val="00632B51"/>
    <w:rsid w:val="00641179"/>
    <w:rsid w:val="006613A5"/>
    <w:rsid w:val="006621F2"/>
    <w:rsid w:val="00691D95"/>
    <w:rsid w:val="00697B32"/>
    <w:rsid w:val="006A4272"/>
    <w:rsid w:val="00713605"/>
    <w:rsid w:val="0071790A"/>
    <w:rsid w:val="007911A2"/>
    <w:rsid w:val="007A6D7B"/>
    <w:rsid w:val="007C2787"/>
    <w:rsid w:val="007E1BCF"/>
    <w:rsid w:val="007E797B"/>
    <w:rsid w:val="007F25E3"/>
    <w:rsid w:val="0080499B"/>
    <w:rsid w:val="00821690"/>
    <w:rsid w:val="00844B7C"/>
    <w:rsid w:val="00862BB8"/>
    <w:rsid w:val="00866495"/>
    <w:rsid w:val="008C4DC0"/>
    <w:rsid w:val="008E75BF"/>
    <w:rsid w:val="0090548C"/>
    <w:rsid w:val="00924EDB"/>
    <w:rsid w:val="00947A24"/>
    <w:rsid w:val="00962FB0"/>
    <w:rsid w:val="0097299B"/>
    <w:rsid w:val="009834F7"/>
    <w:rsid w:val="009949DD"/>
    <w:rsid w:val="009A6E63"/>
    <w:rsid w:val="009C31BF"/>
    <w:rsid w:val="009E1CDF"/>
    <w:rsid w:val="00A006B1"/>
    <w:rsid w:val="00A14ED8"/>
    <w:rsid w:val="00A20B66"/>
    <w:rsid w:val="00A271F1"/>
    <w:rsid w:val="00A762CD"/>
    <w:rsid w:val="00A76D3D"/>
    <w:rsid w:val="00AE1BD4"/>
    <w:rsid w:val="00B0449F"/>
    <w:rsid w:val="00BB72E4"/>
    <w:rsid w:val="00C33595"/>
    <w:rsid w:val="00C379DB"/>
    <w:rsid w:val="00C631DA"/>
    <w:rsid w:val="00C85BF8"/>
    <w:rsid w:val="00CA7AE0"/>
    <w:rsid w:val="00CE5676"/>
    <w:rsid w:val="00CF5674"/>
    <w:rsid w:val="00D04356"/>
    <w:rsid w:val="00D05E40"/>
    <w:rsid w:val="00D7147E"/>
    <w:rsid w:val="00D73AB4"/>
    <w:rsid w:val="00E3029C"/>
    <w:rsid w:val="00E53031"/>
    <w:rsid w:val="00E645B6"/>
    <w:rsid w:val="00E65E59"/>
    <w:rsid w:val="00E85A39"/>
    <w:rsid w:val="00E906D5"/>
    <w:rsid w:val="00EB421B"/>
    <w:rsid w:val="00EC72A1"/>
    <w:rsid w:val="00EE3D17"/>
    <w:rsid w:val="00F05ADC"/>
    <w:rsid w:val="00F43CF8"/>
    <w:rsid w:val="00F52577"/>
    <w:rsid w:val="00F57924"/>
    <w:rsid w:val="00F927D2"/>
    <w:rsid w:val="00FA3AC5"/>
    <w:rsid w:val="00FB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013A"/>
  <w15:docId w15:val="{99EF694D-0303-4505-9ACE-2FB663A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Stacey Hartwell</cp:lastModifiedBy>
  <cp:revision>3</cp:revision>
  <cp:lastPrinted>2024-07-08T14:36:00Z</cp:lastPrinted>
  <dcterms:created xsi:type="dcterms:W3CDTF">2024-07-08T14:33:00Z</dcterms:created>
  <dcterms:modified xsi:type="dcterms:W3CDTF">2024-07-08T14:37:00Z</dcterms:modified>
</cp:coreProperties>
</file>