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C157" w14:textId="77777777" w:rsidR="004B167C" w:rsidRDefault="004B167C" w:rsidP="00F22135">
      <w:pPr>
        <w:jc w:val="both"/>
      </w:pPr>
    </w:p>
    <w:p w14:paraId="5EB1A6AF" w14:textId="77777777" w:rsidR="00762988" w:rsidRDefault="00762988">
      <w:pPr>
        <w:rPr>
          <w:b/>
          <w:sz w:val="32"/>
          <w:szCs w:val="32"/>
        </w:rPr>
      </w:pPr>
    </w:p>
    <w:p w14:paraId="3762F07C" w14:textId="4589C4BD" w:rsidR="004B167C" w:rsidRPr="004B167C" w:rsidRDefault="001A19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Special Meeting of the Village of Peotone </w:t>
      </w:r>
      <w:r w:rsidR="00462816">
        <w:rPr>
          <w:b/>
          <w:sz w:val="32"/>
          <w:szCs w:val="32"/>
        </w:rPr>
        <w:t>Christmas Committee</w:t>
      </w:r>
    </w:p>
    <w:p w14:paraId="69B0A2A1" w14:textId="77777777" w:rsidR="004B167C" w:rsidRDefault="004B167C">
      <w:r w:rsidRPr="004B167C">
        <w:t>MUNICIPAL COMPLEX HALL</w:t>
      </w:r>
    </w:p>
    <w:p w14:paraId="385BF5AC" w14:textId="77777777" w:rsidR="004B167C" w:rsidRDefault="004B167C">
      <w:pPr>
        <w:rPr>
          <w:sz w:val="20"/>
          <w:szCs w:val="20"/>
        </w:rPr>
      </w:pPr>
      <w:r>
        <w:rPr>
          <w:sz w:val="20"/>
          <w:szCs w:val="20"/>
        </w:rPr>
        <w:t>208 E. MAIN STREET</w:t>
      </w:r>
    </w:p>
    <w:p w14:paraId="53EE7995" w14:textId="67455505" w:rsidR="00767875" w:rsidRDefault="00AE323E">
      <w:r>
        <w:t xml:space="preserve">JANUARY </w:t>
      </w:r>
      <w:r w:rsidR="004A16F8">
        <w:t>8</w:t>
      </w:r>
      <w:r w:rsidR="00767875">
        <w:t>, 202</w:t>
      </w:r>
      <w:r w:rsidR="004A16F8">
        <w:t>5</w:t>
      </w:r>
    </w:p>
    <w:p w14:paraId="20C2582D" w14:textId="1178090E" w:rsidR="004B167C" w:rsidRDefault="009B60CC">
      <w:r>
        <w:t>4</w:t>
      </w:r>
      <w:r w:rsidR="00E47B71">
        <w:t>:00 pm</w:t>
      </w:r>
    </w:p>
    <w:p w14:paraId="2FD0D27B" w14:textId="77777777" w:rsidR="004B167C" w:rsidRDefault="004B167C"/>
    <w:p w14:paraId="31A7611B" w14:textId="77777777" w:rsidR="004B167C" w:rsidRDefault="004B167C">
      <w:pPr>
        <w:rPr>
          <w:b/>
          <w:sz w:val="32"/>
          <w:szCs w:val="32"/>
        </w:rPr>
      </w:pPr>
    </w:p>
    <w:p w14:paraId="7D4504E6" w14:textId="56BD5CD2" w:rsidR="00542FCC" w:rsidRPr="00E47B71" w:rsidRDefault="005D6C6E" w:rsidP="006977D9">
      <w:pPr>
        <w:pStyle w:val="ListParagraph"/>
        <w:numPr>
          <w:ilvl w:val="0"/>
          <w:numId w:val="4"/>
        </w:numPr>
        <w:spacing w:line="360" w:lineRule="auto"/>
        <w:jc w:val="left"/>
      </w:pPr>
      <w:r w:rsidRPr="00E47B71">
        <w:t>CALL TO ORDER</w:t>
      </w:r>
    </w:p>
    <w:p w14:paraId="5BD9DF51" w14:textId="4817BFCC" w:rsidR="005D6C6E" w:rsidRPr="00E47B71" w:rsidRDefault="005D6C6E" w:rsidP="006977D9">
      <w:pPr>
        <w:pStyle w:val="ListParagraph"/>
        <w:numPr>
          <w:ilvl w:val="0"/>
          <w:numId w:val="4"/>
        </w:numPr>
        <w:spacing w:line="360" w:lineRule="auto"/>
        <w:jc w:val="left"/>
      </w:pPr>
      <w:r w:rsidRPr="00E47B71">
        <w:t>ATTENDANCE</w:t>
      </w:r>
    </w:p>
    <w:p w14:paraId="505918B1" w14:textId="4A0077E8" w:rsidR="009E7001" w:rsidRDefault="009E7001" w:rsidP="006F7A30">
      <w:pPr>
        <w:pStyle w:val="ListParagraph"/>
        <w:numPr>
          <w:ilvl w:val="0"/>
          <w:numId w:val="4"/>
        </w:numPr>
        <w:jc w:val="left"/>
      </w:pPr>
      <w:r w:rsidRPr="00E47B71">
        <w:t xml:space="preserve">APPROVAL </w:t>
      </w:r>
      <w:r w:rsidR="006977D9" w:rsidRPr="00E47B71">
        <w:t xml:space="preserve">OR CORRECTIONS TO </w:t>
      </w:r>
      <w:r w:rsidRPr="00E47B71">
        <w:t>MIN</w:t>
      </w:r>
      <w:r w:rsidR="007149AF">
        <w:t>U</w:t>
      </w:r>
      <w:r w:rsidRPr="00E47B71">
        <w:t xml:space="preserve">TES </w:t>
      </w:r>
      <w:r w:rsidR="00AA6725" w:rsidRPr="00E47B71">
        <w:t xml:space="preserve">OF </w:t>
      </w:r>
      <w:r w:rsidR="00AE323E">
        <w:t>NOVEMBER</w:t>
      </w:r>
      <w:r w:rsidR="0092596A">
        <w:t xml:space="preserve"> </w:t>
      </w:r>
      <w:r w:rsidR="004A16F8">
        <w:t>12</w:t>
      </w:r>
      <w:r w:rsidR="00107895">
        <w:t>, 20</w:t>
      </w:r>
      <w:r w:rsidR="007C447F">
        <w:t>2</w:t>
      </w:r>
      <w:r w:rsidR="004A16F8">
        <w:t>4</w:t>
      </w:r>
      <w:r w:rsidR="00466648" w:rsidRPr="00E47B71">
        <w:t>,</w:t>
      </w:r>
      <w:r w:rsidR="006977D9" w:rsidRPr="00E47B71">
        <w:t xml:space="preserve"> </w:t>
      </w:r>
      <w:r w:rsidRPr="00E47B71">
        <w:t xml:space="preserve">CHRISTMAS COMMITTEE </w:t>
      </w:r>
      <w:r w:rsidR="001F40A5">
        <w:t>MEETING</w:t>
      </w:r>
    </w:p>
    <w:p w14:paraId="604DBB3D" w14:textId="77777777" w:rsidR="006F7A30" w:rsidRDefault="006F7A30" w:rsidP="006F7A30">
      <w:pPr>
        <w:pStyle w:val="ListParagraph"/>
        <w:jc w:val="left"/>
      </w:pPr>
    </w:p>
    <w:p w14:paraId="72CFFA3E" w14:textId="48E4C21B" w:rsidR="00B5391C" w:rsidRDefault="00AE323E" w:rsidP="00D07B34">
      <w:pPr>
        <w:pStyle w:val="ListParagraph"/>
        <w:numPr>
          <w:ilvl w:val="0"/>
          <w:numId w:val="4"/>
        </w:numPr>
        <w:spacing w:line="360" w:lineRule="auto"/>
        <w:jc w:val="left"/>
      </w:pPr>
      <w:r>
        <w:t>REVIEW 202</w:t>
      </w:r>
      <w:r w:rsidR="004A16F8">
        <w:t>4</w:t>
      </w:r>
      <w:r>
        <w:t xml:space="preserve"> CHRISTMAS IN THE VILLAGE EVENT </w:t>
      </w:r>
    </w:p>
    <w:p w14:paraId="33123B82" w14:textId="4E1A809E" w:rsidR="00B5391C" w:rsidRDefault="006F5B52" w:rsidP="00D07B34">
      <w:pPr>
        <w:pStyle w:val="ListParagraph"/>
        <w:numPr>
          <w:ilvl w:val="0"/>
          <w:numId w:val="4"/>
        </w:numPr>
        <w:spacing w:line="360" w:lineRule="auto"/>
        <w:jc w:val="left"/>
      </w:pPr>
      <w:r>
        <w:t xml:space="preserve">DISCUSS </w:t>
      </w:r>
      <w:r w:rsidR="00AE323E">
        <w:t>202</w:t>
      </w:r>
      <w:r w:rsidR="004A16F8">
        <w:t>5</w:t>
      </w:r>
      <w:r w:rsidR="00AE323E">
        <w:t xml:space="preserve"> CHIRSTMAS IN THE VILLAGE EVENT</w:t>
      </w:r>
    </w:p>
    <w:p w14:paraId="57F30590" w14:textId="44B99798" w:rsidR="003E75E7" w:rsidRDefault="00AE323E" w:rsidP="00D07B34">
      <w:pPr>
        <w:pStyle w:val="ListParagraph"/>
        <w:numPr>
          <w:ilvl w:val="0"/>
          <w:numId w:val="4"/>
        </w:numPr>
        <w:spacing w:line="360" w:lineRule="auto"/>
        <w:jc w:val="left"/>
      </w:pPr>
      <w:r>
        <w:t>REVIEW AND APPROVE 202</w:t>
      </w:r>
      <w:r w:rsidR="004A16F8">
        <w:t>5</w:t>
      </w:r>
      <w:r>
        <w:t xml:space="preserve"> BUDGET</w:t>
      </w:r>
    </w:p>
    <w:p w14:paraId="038962E4" w14:textId="4DB57DC8" w:rsidR="005B3A34" w:rsidRDefault="00B5391C" w:rsidP="00D07B34">
      <w:pPr>
        <w:pStyle w:val="ListParagraph"/>
        <w:numPr>
          <w:ilvl w:val="0"/>
          <w:numId w:val="4"/>
        </w:numPr>
        <w:spacing w:line="360" w:lineRule="auto"/>
        <w:jc w:val="left"/>
      </w:pPr>
      <w:r>
        <w:t>GENERAL DISCUSSION</w:t>
      </w:r>
      <w:r w:rsidR="00031BCB">
        <w:tab/>
      </w:r>
      <w:r w:rsidR="00031BCB">
        <w:tab/>
      </w:r>
      <w:r w:rsidR="00031BCB">
        <w:tab/>
      </w:r>
      <w:r w:rsidR="00031BCB">
        <w:tab/>
      </w:r>
      <w:r w:rsidR="00031BCB">
        <w:tab/>
      </w:r>
      <w:r w:rsidR="00031BCB">
        <w:tab/>
      </w:r>
      <w:r w:rsidR="00031BCB">
        <w:tab/>
      </w:r>
    </w:p>
    <w:p w14:paraId="629477B9" w14:textId="758D505D" w:rsidR="00923915" w:rsidRDefault="00923915" w:rsidP="00D07B34">
      <w:pPr>
        <w:pStyle w:val="ListParagraph"/>
        <w:numPr>
          <w:ilvl w:val="0"/>
          <w:numId w:val="4"/>
        </w:numPr>
        <w:spacing w:line="360" w:lineRule="auto"/>
        <w:jc w:val="left"/>
      </w:pPr>
      <w:r>
        <w:t xml:space="preserve">DISCUSS NEXT MEETING DATE </w:t>
      </w:r>
    </w:p>
    <w:p w14:paraId="60CB9DE7" w14:textId="1B38380A" w:rsidR="00933D33" w:rsidRPr="00933D33" w:rsidRDefault="00933D33" w:rsidP="00933D3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>
        <w:rPr>
          <w:rFonts w:eastAsia="Times New Roman"/>
        </w:rPr>
        <w:t>PUBLIC COMMENT</w:t>
      </w:r>
    </w:p>
    <w:p w14:paraId="07BC12A1" w14:textId="77777777" w:rsidR="007A7C0C" w:rsidRDefault="007A7C0C" w:rsidP="007A7C0C">
      <w:pPr>
        <w:pStyle w:val="ListParagraph"/>
        <w:jc w:val="both"/>
        <w:rPr>
          <w:rFonts w:eastAsia="Times New Roman"/>
        </w:rPr>
      </w:pPr>
    </w:p>
    <w:p w14:paraId="1B8EAA4F" w14:textId="3276FBE3" w:rsidR="00114F03" w:rsidRPr="00C560CC" w:rsidRDefault="00C560CC" w:rsidP="00C560CC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>
        <w:rPr>
          <w:rFonts w:eastAsia="Times New Roman"/>
        </w:rPr>
        <w:t>ADJOURNMENT</w:t>
      </w:r>
      <w:r w:rsidR="00114F03" w:rsidRPr="00C560CC">
        <w:rPr>
          <w:rFonts w:eastAsia="Times New Roman"/>
        </w:rPr>
        <w:tab/>
      </w:r>
      <w:r w:rsidR="00114F03" w:rsidRPr="00C560CC">
        <w:rPr>
          <w:rFonts w:eastAsia="Times New Roman"/>
        </w:rPr>
        <w:tab/>
      </w:r>
      <w:r w:rsidR="00114F03" w:rsidRPr="00C560CC">
        <w:rPr>
          <w:rFonts w:eastAsia="Times New Roman"/>
        </w:rPr>
        <w:tab/>
      </w:r>
      <w:r w:rsidR="00114F03" w:rsidRPr="00C560CC">
        <w:rPr>
          <w:rFonts w:eastAsia="Times New Roman"/>
        </w:rPr>
        <w:tab/>
      </w:r>
      <w:r w:rsidR="00114F03" w:rsidRPr="00C560CC">
        <w:rPr>
          <w:rFonts w:eastAsia="Times New Roman"/>
        </w:rPr>
        <w:tab/>
      </w:r>
      <w:r w:rsidR="00114F03" w:rsidRPr="00C560CC">
        <w:rPr>
          <w:rFonts w:eastAsia="Times New Roman"/>
        </w:rPr>
        <w:tab/>
      </w:r>
      <w:r w:rsidR="00114F03" w:rsidRPr="00C560CC">
        <w:rPr>
          <w:rFonts w:eastAsia="Times New Roman"/>
        </w:rPr>
        <w:tab/>
      </w:r>
    </w:p>
    <w:p w14:paraId="355C8B7E" w14:textId="77777777" w:rsidR="00E47B71" w:rsidRPr="00E47B71" w:rsidRDefault="00E47B71" w:rsidP="00C560CC">
      <w:pPr>
        <w:pStyle w:val="ListParagraph"/>
        <w:jc w:val="both"/>
        <w:rPr>
          <w:rFonts w:eastAsia="Times New Roman"/>
        </w:rPr>
      </w:pPr>
    </w:p>
    <w:p w14:paraId="08FE5D8E" w14:textId="77777777" w:rsidR="00114F03" w:rsidRDefault="0090548C" w:rsidP="0090548C">
      <w:pPr>
        <w:ind w:left="720" w:firstLine="72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78B54E05" w14:textId="7FF5850E" w:rsidR="0090548C" w:rsidRDefault="0090548C" w:rsidP="0090548C">
      <w:pPr>
        <w:ind w:left="720" w:firstLine="72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90548C">
        <w:rPr>
          <w:sz w:val="18"/>
          <w:szCs w:val="18"/>
        </w:rPr>
        <w:t>ANY DISABLED PERSON REQUIRING A SPE</w:t>
      </w:r>
      <w:r>
        <w:rPr>
          <w:sz w:val="18"/>
          <w:szCs w:val="18"/>
        </w:rPr>
        <w:t xml:space="preserve">CIAL ACCOMMODATION SHOULD NOTIFY </w:t>
      </w:r>
      <w:r w:rsidRPr="0090548C">
        <w:rPr>
          <w:sz w:val="18"/>
          <w:szCs w:val="18"/>
        </w:rPr>
        <w:t>THE</w:t>
      </w:r>
      <w:r>
        <w:rPr>
          <w:sz w:val="18"/>
          <w:szCs w:val="18"/>
        </w:rPr>
        <w:t xml:space="preserve">  </w:t>
      </w:r>
    </w:p>
    <w:p w14:paraId="5E7EFD5E" w14:textId="77777777" w:rsidR="0090548C" w:rsidRPr="0090548C" w:rsidRDefault="0090548C" w:rsidP="0090548C">
      <w:pPr>
        <w:spacing w:line="360" w:lineRule="auto"/>
        <w:ind w:left="720" w:firstLine="72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VILLAGE HALL </w:t>
      </w:r>
      <w:r w:rsidRPr="0090548C">
        <w:rPr>
          <w:sz w:val="18"/>
          <w:szCs w:val="18"/>
        </w:rPr>
        <w:t>PRIOR TO THE MEETING DATE FOR NECESSARY ARRANGEMENTS.  708-258-3279</w:t>
      </w:r>
    </w:p>
    <w:sectPr w:rsidR="0090548C" w:rsidRPr="0090548C" w:rsidSect="00C64F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A3919" w14:textId="77777777" w:rsidR="006C6299" w:rsidRDefault="006C6299" w:rsidP="00762988">
      <w:r>
        <w:separator/>
      </w:r>
    </w:p>
  </w:endnote>
  <w:endnote w:type="continuationSeparator" w:id="0">
    <w:p w14:paraId="23BFD876" w14:textId="77777777" w:rsidR="006C6299" w:rsidRDefault="006C6299" w:rsidP="0076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CD7CA" w14:textId="77777777" w:rsidR="00762988" w:rsidRDefault="00762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F317" w14:textId="77777777" w:rsidR="00762988" w:rsidRDefault="00762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DD09" w14:textId="77777777" w:rsidR="00762988" w:rsidRDefault="00762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253B3" w14:textId="77777777" w:rsidR="006C6299" w:rsidRDefault="006C6299" w:rsidP="00762988">
      <w:r>
        <w:separator/>
      </w:r>
    </w:p>
  </w:footnote>
  <w:footnote w:type="continuationSeparator" w:id="0">
    <w:p w14:paraId="264C8CA4" w14:textId="77777777" w:rsidR="006C6299" w:rsidRDefault="006C6299" w:rsidP="0076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01533" w14:textId="77777777" w:rsidR="00762988" w:rsidRDefault="00762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5FA4" w14:textId="751B25B4" w:rsidR="00762988" w:rsidRDefault="00762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7017F" w14:textId="77777777" w:rsidR="00762988" w:rsidRDefault="00762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D5929"/>
    <w:multiLevelType w:val="hybridMultilevel"/>
    <w:tmpl w:val="C3B694C8"/>
    <w:lvl w:ilvl="0" w:tplc="63DA21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9E19E2"/>
    <w:multiLevelType w:val="hybridMultilevel"/>
    <w:tmpl w:val="0108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A345C"/>
    <w:multiLevelType w:val="hybridMultilevel"/>
    <w:tmpl w:val="C4E2B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D1D0B"/>
    <w:multiLevelType w:val="hybridMultilevel"/>
    <w:tmpl w:val="C5062B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A051D3A"/>
    <w:multiLevelType w:val="hybridMultilevel"/>
    <w:tmpl w:val="F5C4256A"/>
    <w:lvl w:ilvl="0" w:tplc="7B40A7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33218852">
    <w:abstractNumId w:val="4"/>
  </w:num>
  <w:num w:numId="2" w16cid:durableId="1426000513">
    <w:abstractNumId w:val="3"/>
  </w:num>
  <w:num w:numId="3" w16cid:durableId="2046558268">
    <w:abstractNumId w:val="2"/>
  </w:num>
  <w:num w:numId="4" w16cid:durableId="166285068">
    <w:abstractNumId w:val="1"/>
  </w:num>
  <w:num w:numId="5" w16cid:durableId="169896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7C"/>
    <w:rsid w:val="00014647"/>
    <w:rsid w:val="000165CC"/>
    <w:rsid w:val="00031BCB"/>
    <w:rsid w:val="00037B81"/>
    <w:rsid w:val="00053547"/>
    <w:rsid w:val="00060783"/>
    <w:rsid w:val="000859D6"/>
    <w:rsid w:val="000A50BB"/>
    <w:rsid w:val="000C6A3C"/>
    <w:rsid w:val="000E7976"/>
    <w:rsid w:val="000F2D46"/>
    <w:rsid w:val="001067E6"/>
    <w:rsid w:val="00107895"/>
    <w:rsid w:val="001111F8"/>
    <w:rsid w:val="00114F03"/>
    <w:rsid w:val="00164C4D"/>
    <w:rsid w:val="00166B0C"/>
    <w:rsid w:val="0019108A"/>
    <w:rsid w:val="00192756"/>
    <w:rsid w:val="001A198B"/>
    <w:rsid w:val="001B0348"/>
    <w:rsid w:val="001B0937"/>
    <w:rsid w:val="001F40A5"/>
    <w:rsid w:val="002304BB"/>
    <w:rsid w:val="002459E6"/>
    <w:rsid w:val="00262CBA"/>
    <w:rsid w:val="002C4829"/>
    <w:rsid w:val="002E5627"/>
    <w:rsid w:val="002F5DF5"/>
    <w:rsid w:val="002F6C5D"/>
    <w:rsid w:val="003271D2"/>
    <w:rsid w:val="00353B07"/>
    <w:rsid w:val="00366E47"/>
    <w:rsid w:val="003A10CB"/>
    <w:rsid w:val="003C7967"/>
    <w:rsid w:val="003E75E7"/>
    <w:rsid w:val="00400920"/>
    <w:rsid w:val="00415F7D"/>
    <w:rsid w:val="004349B0"/>
    <w:rsid w:val="0044342E"/>
    <w:rsid w:val="00462816"/>
    <w:rsid w:val="00466648"/>
    <w:rsid w:val="00483F14"/>
    <w:rsid w:val="004845B3"/>
    <w:rsid w:val="0049351B"/>
    <w:rsid w:val="004A16F8"/>
    <w:rsid w:val="004B167C"/>
    <w:rsid w:val="00505535"/>
    <w:rsid w:val="0052602A"/>
    <w:rsid w:val="00537BB0"/>
    <w:rsid w:val="00542FCC"/>
    <w:rsid w:val="00545C17"/>
    <w:rsid w:val="005508D5"/>
    <w:rsid w:val="005548D5"/>
    <w:rsid w:val="00567466"/>
    <w:rsid w:val="005904BA"/>
    <w:rsid w:val="0059510A"/>
    <w:rsid w:val="005A61F9"/>
    <w:rsid w:val="005B02AA"/>
    <w:rsid w:val="005B3A34"/>
    <w:rsid w:val="005D521C"/>
    <w:rsid w:val="005D6C6E"/>
    <w:rsid w:val="005E3CF2"/>
    <w:rsid w:val="00607923"/>
    <w:rsid w:val="00641179"/>
    <w:rsid w:val="00662863"/>
    <w:rsid w:val="00691D95"/>
    <w:rsid w:val="006977D9"/>
    <w:rsid w:val="006A4272"/>
    <w:rsid w:val="006A5C6B"/>
    <w:rsid w:val="006C6299"/>
    <w:rsid w:val="006F3045"/>
    <w:rsid w:val="006F5B52"/>
    <w:rsid w:val="006F7A30"/>
    <w:rsid w:val="007149AF"/>
    <w:rsid w:val="00762988"/>
    <w:rsid w:val="00767875"/>
    <w:rsid w:val="007911A2"/>
    <w:rsid w:val="007A29C1"/>
    <w:rsid w:val="007A7C0C"/>
    <w:rsid w:val="007B5117"/>
    <w:rsid w:val="007C24EB"/>
    <w:rsid w:val="007C2787"/>
    <w:rsid w:val="007C447F"/>
    <w:rsid w:val="007E1BCF"/>
    <w:rsid w:val="007E4C7E"/>
    <w:rsid w:val="007F25E3"/>
    <w:rsid w:val="0080499B"/>
    <w:rsid w:val="008114AD"/>
    <w:rsid w:val="00844B7C"/>
    <w:rsid w:val="00861B36"/>
    <w:rsid w:val="00862BB8"/>
    <w:rsid w:val="00866495"/>
    <w:rsid w:val="0088298D"/>
    <w:rsid w:val="008D1BA5"/>
    <w:rsid w:val="008E75BF"/>
    <w:rsid w:val="0090548C"/>
    <w:rsid w:val="00923915"/>
    <w:rsid w:val="00924EDB"/>
    <w:rsid w:val="0092596A"/>
    <w:rsid w:val="00933D33"/>
    <w:rsid w:val="00947A24"/>
    <w:rsid w:val="0095753C"/>
    <w:rsid w:val="00960D4C"/>
    <w:rsid w:val="00966707"/>
    <w:rsid w:val="0097299B"/>
    <w:rsid w:val="009834F7"/>
    <w:rsid w:val="009949DD"/>
    <w:rsid w:val="009B60CC"/>
    <w:rsid w:val="009C31BF"/>
    <w:rsid w:val="009D63A0"/>
    <w:rsid w:val="009E7001"/>
    <w:rsid w:val="00A006B1"/>
    <w:rsid w:val="00A0089C"/>
    <w:rsid w:val="00A14ED8"/>
    <w:rsid w:val="00A279CD"/>
    <w:rsid w:val="00A5266B"/>
    <w:rsid w:val="00A52951"/>
    <w:rsid w:val="00A75EC8"/>
    <w:rsid w:val="00A762CD"/>
    <w:rsid w:val="00AA6725"/>
    <w:rsid w:val="00AE1BD4"/>
    <w:rsid w:val="00AE323E"/>
    <w:rsid w:val="00B266F9"/>
    <w:rsid w:val="00B366A5"/>
    <w:rsid w:val="00B45B9D"/>
    <w:rsid w:val="00B5391C"/>
    <w:rsid w:val="00B752DA"/>
    <w:rsid w:val="00BB0BDC"/>
    <w:rsid w:val="00BC21DE"/>
    <w:rsid w:val="00BD46C2"/>
    <w:rsid w:val="00C07C7C"/>
    <w:rsid w:val="00C32E4F"/>
    <w:rsid w:val="00C33595"/>
    <w:rsid w:val="00C379DB"/>
    <w:rsid w:val="00C45638"/>
    <w:rsid w:val="00C560CC"/>
    <w:rsid w:val="00C6097A"/>
    <w:rsid w:val="00C631DA"/>
    <w:rsid w:val="00C64F89"/>
    <w:rsid w:val="00C70BE4"/>
    <w:rsid w:val="00CA7AE0"/>
    <w:rsid w:val="00CD3165"/>
    <w:rsid w:val="00CD6419"/>
    <w:rsid w:val="00CE5676"/>
    <w:rsid w:val="00CF5674"/>
    <w:rsid w:val="00D04356"/>
    <w:rsid w:val="00D07B34"/>
    <w:rsid w:val="00D30DF8"/>
    <w:rsid w:val="00D67557"/>
    <w:rsid w:val="00D73AB4"/>
    <w:rsid w:val="00DC7CF2"/>
    <w:rsid w:val="00DE638A"/>
    <w:rsid w:val="00DF06A1"/>
    <w:rsid w:val="00DF1A9C"/>
    <w:rsid w:val="00DF6A8F"/>
    <w:rsid w:val="00E13A1B"/>
    <w:rsid w:val="00E13B77"/>
    <w:rsid w:val="00E4080C"/>
    <w:rsid w:val="00E437FC"/>
    <w:rsid w:val="00E47B71"/>
    <w:rsid w:val="00E65E59"/>
    <w:rsid w:val="00E85A39"/>
    <w:rsid w:val="00E906D5"/>
    <w:rsid w:val="00EE0917"/>
    <w:rsid w:val="00F04DC5"/>
    <w:rsid w:val="00F05ADC"/>
    <w:rsid w:val="00F22135"/>
    <w:rsid w:val="00F33CAE"/>
    <w:rsid w:val="00F52577"/>
    <w:rsid w:val="00F57924"/>
    <w:rsid w:val="00F927D2"/>
    <w:rsid w:val="00FA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9213184"/>
  <w15:docId w15:val="{3382CD25-4FF9-4F2B-99BE-4B0ED489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B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B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B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B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B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B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B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B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B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B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B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B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B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B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B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B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B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B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B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37BB0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7B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BB0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37B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37BB0"/>
    <w:rPr>
      <w:b/>
      <w:bCs/>
    </w:rPr>
  </w:style>
  <w:style w:type="character" w:styleId="Emphasis">
    <w:name w:val="Emphasis"/>
    <w:basedOn w:val="DefaultParagraphFont"/>
    <w:uiPriority w:val="20"/>
    <w:qFormat/>
    <w:rsid w:val="00537B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37BB0"/>
    <w:rPr>
      <w:szCs w:val="32"/>
    </w:rPr>
  </w:style>
  <w:style w:type="paragraph" w:styleId="ListParagraph">
    <w:name w:val="List Paragraph"/>
    <w:basedOn w:val="Normal"/>
    <w:uiPriority w:val="34"/>
    <w:qFormat/>
    <w:rsid w:val="00537B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7B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37B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B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BB0"/>
    <w:rPr>
      <w:b/>
      <w:i/>
      <w:sz w:val="24"/>
    </w:rPr>
  </w:style>
  <w:style w:type="character" w:styleId="SubtleEmphasis">
    <w:name w:val="Subtle Emphasis"/>
    <w:uiPriority w:val="19"/>
    <w:qFormat/>
    <w:rsid w:val="00537B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37B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37B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37B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37B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7BB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2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9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2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9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Werner</dc:creator>
  <cp:lastModifiedBy>Stacey Hartwell</cp:lastModifiedBy>
  <cp:revision>3</cp:revision>
  <cp:lastPrinted>2025-01-03T17:34:00Z</cp:lastPrinted>
  <dcterms:created xsi:type="dcterms:W3CDTF">2025-01-03T17:33:00Z</dcterms:created>
  <dcterms:modified xsi:type="dcterms:W3CDTF">2025-01-03T17:34:00Z</dcterms:modified>
</cp:coreProperties>
</file>