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3155" w14:textId="77777777" w:rsidR="00704974" w:rsidRDefault="00704974" w:rsidP="00A73C65">
      <w:pPr>
        <w:pStyle w:val="Heading1"/>
        <w:ind w:left="0"/>
        <w:jc w:val="left"/>
      </w:pPr>
    </w:p>
    <w:p w14:paraId="12F78297" w14:textId="77777777" w:rsidR="00C633C7" w:rsidRDefault="00491A63" w:rsidP="00704974">
      <w:pPr>
        <w:pStyle w:val="Heading1"/>
        <w:jc w:val="left"/>
      </w:pPr>
      <w:r>
        <w:t xml:space="preserve">            </w:t>
      </w:r>
      <w:r w:rsidR="006B3EDA">
        <w:t>COMMITTEE OF THE WHOLE</w:t>
      </w:r>
    </w:p>
    <w:p w14:paraId="3C59A63C" w14:textId="77777777" w:rsidR="00C633C7" w:rsidRDefault="006B3EDA">
      <w:pPr>
        <w:spacing w:after="9" w:line="250" w:lineRule="auto"/>
        <w:ind w:left="10" w:right="475" w:hanging="10"/>
        <w:jc w:val="center"/>
      </w:pPr>
      <w:r>
        <w:rPr>
          <w:sz w:val="24"/>
        </w:rPr>
        <w:t>MUNICIPAL COMPLEX HALL</w:t>
      </w:r>
    </w:p>
    <w:p w14:paraId="564B1B4B" w14:textId="77777777" w:rsidR="00DE7173" w:rsidRDefault="006B3EDA" w:rsidP="00DE7173">
      <w:pPr>
        <w:pStyle w:val="Heading2"/>
      </w:pPr>
      <w:r>
        <w:t>208 E. MAIN STREET</w:t>
      </w:r>
    </w:p>
    <w:p w14:paraId="1A6301BC" w14:textId="0997102A" w:rsidR="00DE7173" w:rsidRDefault="00DE7173" w:rsidP="00DE7173">
      <w:pPr>
        <w:spacing w:line="240" w:lineRule="auto"/>
      </w:pPr>
      <w:r>
        <w:t xml:space="preserve">                                    </w:t>
      </w:r>
      <w:r w:rsidR="000E5998">
        <w:t xml:space="preserve">  </w:t>
      </w:r>
      <w:r w:rsidR="000C6D83">
        <w:t xml:space="preserve">            </w:t>
      </w:r>
      <w:r w:rsidR="00491A63">
        <w:t xml:space="preserve">             </w:t>
      </w:r>
      <w:r w:rsidR="000C6D83">
        <w:t xml:space="preserve">      </w:t>
      </w:r>
      <w:r w:rsidR="00DF2A12">
        <w:t xml:space="preserve"> </w:t>
      </w:r>
      <w:r w:rsidR="007941EE">
        <w:t xml:space="preserve"> </w:t>
      </w:r>
      <w:r w:rsidR="00D531AF">
        <w:t xml:space="preserve">     MAY</w:t>
      </w:r>
      <w:r w:rsidR="000C6D83">
        <w:t xml:space="preserve"> 2</w:t>
      </w:r>
      <w:r w:rsidR="00D531AF">
        <w:t>7</w:t>
      </w:r>
      <w:r>
        <w:t>, 201</w:t>
      </w:r>
      <w:r w:rsidR="00A948D2">
        <w:t>9</w:t>
      </w:r>
    </w:p>
    <w:p w14:paraId="63465BF1" w14:textId="4E20393D" w:rsidR="00C633C7" w:rsidRDefault="00DE7173" w:rsidP="00DE7173">
      <w:pPr>
        <w:spacing w:line="240" w:lineRule="auto"/>
        <w:rPr>
          <w:sz w:val="24"/>
        </w:rPr>
      </w:pPr>
      <w:r>
        <w:t xml:space="preserve">                                                               </w:t>
      </w:r>
      <w:r w:rsidR="00491A63">
        <w:t xml:space="preserve">               </w:t>
      </w:r>
      <w:r>
        <w:rPr>
          <w:sz w:val="24"/>
        </w:rPr>
        <w:t xml:space="preserve">6:00 </w:t>
      </w:r>
      <w:r w:rsidR="006B3EDA">
        <w:rPr>
          <w:sz w:val="24"/>
        </w:rPr>
        <w:t>P.M.</w:t>
      </w:r>
    </w:p>
    <w:p w14:paraId="4540C701" w14:textId="611F5624" w:rsidR="00D531AF" w:rsidRDefault="00D531AF" w:rsidP="00DE7173">
      <w:pPr>
        <w:spacing w:line="240" w:lineRule="auto"/>
        <w:rPr>
          <w:sz w:val="24"/>
        </w:rPr>
      </w:pPr>
    </w:p>
    <w:p w14:paraId="0A3888AF" w14:textId="77777777" w:rsidR="00D531AF" w:rsidRDefault="00D531AF" w:rsidP="00DE7173">
      <w:pPr>
        <w:spacing w:line="240" w:lineRule="auto"/>
        <w:rPr>
          <w:sz w:val="24"/>
        </w:rPr>
      </w:pPr>
      <w:bookmarkStart w:id="0" w:name="_GoBack"/>
      <w:bookmarkEnd w:id="0"/>
    </w:p>
    <w:p w14:paraId="72B8827C" w14:textId="0F42B6C9" w:rsidR="00D531AF" w:rsidRDefault="00D531AF" w:rsidP="00D531AF">
      <w:pPr>
        <w:jc w:val="center"/>
      </w:pPr>
      <w:r>
        <w:t>THE COMMITTEE OF THE WHOLE MEETING REGULARLY SCHEDULED FOR</w:t>
      </w:r>
    </w:p>
    <w:p w14:paraId="2897B6C6" w14:textId="3E8796FF" w:rsidR="00155EA6" w:rsidRPr="00155EA6" w:rsidRDefault="00D531AF" w:rsidP="00D531AF">
      <w:pPr>
        <w:jc w:val="center"/>
      </w:pPr>
      <w:r>
        <w:t xml:space="preserve"> </w:t>
      </w:r>
      <w:proofErr w:type="gramStart"/>
      <w:r>
        <w:t>MAY 27, 2019,</w:t>
      </w:r>
      <w:proofErr w:type="gramEnd"/>
      <w:r>
        <w:t xml:space="preserve"> HAS BEEN CANCELED.</w:t>
      </w:r>
    </w:p>
    <w:sectPr w:rsidR="00155EA6" w:rsidRPr="00155EA6" w:rsidSect="00491A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C7"/>
    <w:rsid w:val="000C6D83"/>
    <w:rsid w:val="000D6F54"/>
    <w:rsid w:val="000E5998"/>
    <w:rsid w:val="001419AF"/>
    <w:rsid w:val="00155EA6"/>
    <w:rsid w:val="00165678"/>
    <w:rsid w:val="00237085"/>
    <w:rsid w:val="0028132E"/>
    <w:rsid w:val="002D38FA"/>
    <w:rsid w:val="003E0BCD"/>
    <w:rsid w:val="00491A63"/>
    <w:rsid w:val="00566201"/>
    <w:rsid w:val="005C3F39"/>
    <w:rsid w:val="00637E63"/>
    <w:rsid w:val="006B3EDA"/>
    <w:rsid w:val="006F623D"/>
    <w:rsid w:val="00704974"/>
    <w:rsid w:val="007941EE"/>
    <w:rsid w:val="007F3B78"/>
    <w:rsid w:val="00857B4A"/>
    <w:rsid w:val="0091195B"/>
    <w:rsid w:val="009944BF"/>
    <w:rsid w:val="00A2081A"/>
    <w:rsid w:val="00A6470E"/>
    <w:rsid w:val="00A73C65"/>
    <w:rsid w:val="00A93928"/>
    <w:rsid w:val="00A948D2"/>
    <w:rsid w:val="00AB3E36"/>
    <w:rsid w:val="00AB463A"/>
    <w:rsid w:val="00B202A5"/>
    <w:rsid w:val="00B36DA7"/>
    <w:rsid w:val="00B40CC0"/>
    <w:rsid w:val="00BA32E8"/>
    <w:rsid w:val="00BD0F82"/>
    <w:rsid w:val="00BD2462"/>
    <w:rsid w:val="00C10186"/>
    <w:rsid w:val="00C24A23"/>
    <w:rsid w:val="00C633C7"/>
    <w:rsid w:val="00CF4355"/>
    <w:rsid w:val="00D139F0"/>
    <w:rsid w:val="00D531AF"/>
    <w:rsid w:val="00DC64BF"/>
    <w:rsid w:val="00DE7173"/>
    <w:rsid w:val="00DF2A12"/>
    <w:rsid w:val="00E905B6"/>
    <w:rsid w:val="00F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1DC8"/>
  <w15:docId w15:val="{985582EC-D6DC-40B9-913F-5AF9BAB8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84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"/>
      <w:ind w:right="485"/>
      <w:jc w:val="center"/>
      <w:outlineLvl w:val="1"/>
    </w:pPr>
    <w:rPr>
      <w:rFonts w:ascii="Calibri" w:eastAsia="Calibri" w:hAnsi="Calibri" w:cs="Calibri"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/>
      <w:ind w:left="754" w:hanging="10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1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7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Werner</dc:creator>
  <cp:keywords/>
  <cp:lastModifiedBy>Donna Werner</cp:lastModifiedBy>
  <cp:revision>2</cp:revision>
  <cp:lastPrinted>2019-05-23T17:54:00Z</cp:lastPrinted>
  <dcterms:created xsi:type="dcterms:W3CDTF">2019-05-23T17:56:00Z</dcterms:created>
  <dcterms:modified xsi:type="dcterms:W3CDTF">2019-05-23T17:56:00Z</dcterms:modified>
</cp:coreProperties>
</file>