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C957" w14:textId="77777777" w:rsidR="00177055" w:rsidRDefault="00177055"/>
    <w:p w14:paraId="38E7E4D9" w14:textId="77777777" w:rsidR="004948F0" w:rsidRDefault="00044743" w:rsidP="00880168">
      <w:pPr>
        <w:jc w:val="center"/>
      </w:pPr>
      <w:r>
        <w:rPr>
          <w:noProof/>
        </w:rPr>
        <w:drawing>
          <wp:inline distT="0" distB="0" distL="0" distR="0" wp14:anchorId="58B01147" wp14:editId="7593A37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354B" w14:textId="77777777" w:rsidR="00A4620E" w:rsidRDefault="00A4620E"/>
    <w:p w14:paraId="34605DA1" w14:textId="77777777"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14:paraId="6FF4CC17" w14:textId="77777777"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14:paraId="1D46900F" w14:textId="77777777"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14:paraId="3711531C" w14:textId="77777777" w:rsidR="00B240EF" w:rsidRDefault="008F09D1" w:rsidP="0017705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14:paraId="2EAE33D6" w14:textId="66E4EC78" w:rsidR="00177055" w:rsidRPr="00EB1058" w:rsidRDefault="002F7EF6" w:rsidP="00177055">
      <w:pPr>
        <w:jc w:val="center"/>
        <w:rPr>
          <w:b/>
        </w:rPr>
      </w:pPr>
      <w:r>
        <w:rPr>
          <w:b/>
        </w:rPr>
        <w:t>DECEMBER</w:t>
      </w:r>
      <w:r w:rsidR="00811234">
        <w:rPr>
          <w:b/>
        </w:rPr>
        <w:t xml:space="preserve"> 1</w:t>
      </w:r>
      <w:r>
        <w:rPr>
          <w:b/>
        </w:rPr>
        <w:t>6</w:t>
      </w:r>
      <w:r w:rsidR="00BB4588">
        <w:rPr>
          <w:b/>
        </w:rPr>
        <w:t>, 2020</w:t>
      </w:r>
    </w:p>
    <w:p w14:paraId="6C076A56" w14:textId="77777777"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14:paraId="2B2F04E4" w14:textId="77777777" w:rsidR="00F66266" w:rsidRDefault="00F66266" w:rsidP="00F66266">
      <w:pPr>
        <w:spacing w:line="360" w:lineRule="auto"/>
      </w:pPr>
    </w:p>
    <w:p w14:paraId="45DB6A48" w14:textId="51A894B0"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2F7EF6">
        <w:t>DECEMBER</w:t>
      </w:r>
      <w:r w:rsidR="00FE0207">
        <w:t xml:space="preserve"> 1</w:t>
      </w:r>
      <w:r w:rsidR="002F7EF6">
        <w:t>6</w:t>
      </w:r>
      <w:bookmarkStart w:id="0" w:name="_GoBack"/>
      <w:bookmarkEnd w:id="0"/>
      <w:r w:rsidR="00BB4588">
        <w:t>, 2020</w:t>
      </w:r>
      <w:r>
        <w:t xml:space="preserve"> HAS BEEN CANCELLED.</w:t>
      </w:r>
    </w:p>
    <w:p w14:paraId="0D8922A0" w14:textId="77777777" w:rsidR="00B551B3" w:rsidRDefault="00B551B3" w:rsidP="00F66266">
      <w:pPr>
        <w:spacing w:line="360" w:lineRule="auto"/>
      </w:pPr>
    </w:p>
    <w:p w14:paraId="61021F20" w14:textId="77777777" w:rsidR="00B551B3" w:rsidRDefault="00B551B3" w:rsidP="00F66266">
      <w:pPr>
        <w:spacing w:line="360" w:lineRule="auto"/>
      </w:pPr>
    </w:p>
    <w:p w14:paraId="29710803" w14:textId="77777777" w:rsidR="00F66266" w:rsidRDefault="00F66266" w:rsidP="00F66266">
      <w:pPr>
        <w:spacing w:line="360" w:lineRule="auto"/>
      </w:pPr>
    </w:p>
    <w:p w14:paraId="704D1874" w14:textId="77777777"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1D5A62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2F0E33"/>
    <w:rsid w:val="002F7EF6"/>
    <w:rsid w:val="003005EE"/>
    <w:rsid w:val="003013BC"/>
    <w:rsid w:val="003239AF"/>
    <w:rsid w:val="00323AF2"/>
    <w:rsid w:val="00327A69"/>
    <w:rsid w:val="00330210"/>
    <w:rsid w:val="00343570"/>
    <w:rsid w:val="0038287D"/>
    <w:rsid w:val="0039467D"/>
    <w:rsid w:val="003A701F"/>
    <w:rsid w:val="003C099D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11AB8"/>
    <w:rsid w:val="0063009C"/>
    <w:rsid w:val="00637098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238D4"/>
    <w:rsid w:val="00761E1A"/>
    <w:rsid w:val="007A416A"/>
    <w:rsid w:val="007D3D38"/>
    <w:rsid w:val="007E59ED"/>
    <w:rsid w:val="00811234"/>
    <w:rsid w:val="0081207F"/>
    <w:rsid w:val="00815D74"/>
    <w:rsid w:val="0082452F"/>
    <w:rsid w:val="0083365F"/>
    <w:rsid w:val="00840ADB"/>
    <w:rsid w:val="00854A42"/>
    <w:rsid w:val="00880168"/>
    <w:rsid w:val="00886399"/>
    <w:rsid w:val="00890414"/>
    <w:rsid w:val="008911C1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4876"/>
    <w:rsid w:val="00A1448E"/>
    <w:rsid w:val="00A20530"/>
    <w:rsid w:val="00A205CA"/>
    <w:rsid w:val="00A27032"/>
    <w:rsid w:val="00A4362B"/>
    <w:rsid w:val="00A4620E"/>
    <w:rsid w:val="00A53A2D"/>
    <w:rsid w:val="00A5407E"/>
    <w:rsid w:val="00A56445"/>
    <w:rsid w:val="00AD6BA3"/>
    <w:rsid w:val="00AF6476"/>
    <w:rsid w:val="00B240EF"/>
    <w:rsid w:val="00B4521C"/>
    <w:rsid w:val="00B550B9"/>
    <w:rsid w:val="00B551B3"/>
    <w:rsid w:val="00B7471F"/>
    <w:rsid w:val="00B92D74"/>
    <w:rsid w:val="00B930F1"/>
    <w:rsid w:val="00B94786"/>
    <w:rsid w:val="00BA02CE"/>
    <w:rsid w:val="00BB4588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E7552"/>
    <w:rsid w:val="00CF6683"/>
    <w:rsid w:val="00D26D1E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E54E2"/>
    <w:rsid w:val="00EF1D27"/>
    <w:rsid w:val="00EF3ED3"/>
    <w:rsid w:val="00F33551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E020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356AB7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Stacey Hartwell</cp:lastModifiedBy>
  <cp:revision>3</cp:revision>
  <cp:lastPrinted>2020-12-14T15:09:00Z</cp:lastPrinted>
  <dcterms:created xsi:type="dcterms:W3CDTF">2020-12-14T15:09:00Z</dcterms:created>
  <dcterms:modified xsi:type="dcterms:W3CDTF">2020-12-14T15:10:00Z</dcterms:modified>
</cp:coreProperties>
</file>