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D791" w14:textId="77777777" w:rsidR="00177055" w:rsidRDefault="00177055"/>
    <w:p w14:paraId="7123D7F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166DE" w14:textId="77777777" w:rsidR="00A4620E" w:rsidRDefault="00A4620E"/>
    <w:p w14:paraId="27740C6C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2A0D406F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596DBAD0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61A4AB41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054AD9D3" w14:textId="77777777" w:rsidR="00177055" w:rsidRPr="00EB1058" w:rsidRDefault="00172EE4" w:rsidP="00177055">
      <w:pPr>
        <w:jc w:val="center"/>
        <w:rPr>
          <w:b/>
        </w:rPr>
      </w:pPr>
      <w:r>
        <w:rPr>
          <w:b/>
        </w:rPr>
        <w:t>August 28</w:t>
      </w:r>
      <w:r w:rsidR="00637098">
        <w:rPr>
          <w:b/>
        </w:rPr>
        <w:t>,</w:t>
      </w:r>
      <w:r w:rsidR="00B94786">
        <w:rPr>
          <w:b/>
        </w:rPr>
        <w:t xml:space="preserve"> 2019</w:t>
      </w:r>
    </w:p>
    <w:p w14:paraId="239314C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5C90AE58" w14:textId="77777777" w:rsidR="00432CC0" w:rsidRDefault="00432CC0" w:rsidP="00177055"/>
    <w:p w14:paraId="357D4B93" w14:textId="77777777" w:rsidR="00F66266" w:rsidRDefault="00F66266" w:rsidP="00F66266">
      <w:pPr>
        <w:spacing w:line="360" w:lineRule="auto"/>
      </w:pPr>
    </w:p>
    <w:p w14:paraId="22C90592" w14:textId="77777777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172EE4">
        <w:t>AUGUST 28</w:t>
      </w:r>
      <w:r w:rsidR="00B94786">
        <w:t>, 2019</w:t>
      </w:r>
      <w:r>
        <w:t xml:space="preserve"> HAS BEEN CANCELLED.</w:t>
      </w:r>
    </w:p>
    <w:p w14:paraId="14E76A3D" w14:textId="77777777" w:rsidR="00B551B3" w:rsidRDefault="00B551B3" w:rsidP="00F66266">
      <w:pPr>
        <w:spacing w:line="360" w:lineRule="auto"/>
      </w:pPr>
    </w:p>
    <w:p w14:paraId="0CE3627B" w14:textId="77777777" w:rsidR="00B551B3" w:rsidRDefault="00B551B3" w:rsidP="00F66266">
      <w:pPr>
        <w:spacing w:line="360" w:lineRule="auto"/>
      </w:pPr>
    </w:p>
    <w:p w14:paraId="0A45C4A1" w14:textId="77777777" w:rsidR="00F66266" w:rsidRDefault="00F66266" w:rsidP="00F66266">
      <w:pPr>
        <w:spacing w:line="360" w:lineRule="auto"/>
      </w:pPr>
    </w:p>
    <w:p w14:paraId="319513F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2EE4"/>
    <w:rsid w:val="00177055"/>
    <w:rsid w:val="0019334B"/>
    <w:rsid w:val="002052DA"/>
    <w:rsid w:val="00216BE1"/>
    <w:rsid w:val="00233987"/>
    <w:rsid w:val="002447D4"/>
    <w:rsid w:val="00256ACC"/>
    <w:rsid w:val="002752AB"/>
    <w:rsid w:val="002838E6"/>
    <w:rsid w:val="002A15B4"/>
    <w:rsid w:val="002B36AF"/>
    <w:rsid w:val="002E497B"/>
    <w:rsid w:val="003005EE"/>
    <w:rsid w:val="003013BC"/>
    <w:rsid w:val="003239AF"/>
    <w:rsid w:val="00323AF2"/>
    <w:rsid w:val="00327A69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D3D38"/>
    <w:rsid w:val="007E59ED"/>
    <w:rsid w:val="0081207F"/>
    <w:rsid w:val="00815D74"/>
    <w:rsid w:val="0082452F"/>
    <w:rsid w:val="0083365F"/>
    <w:rsid w:val="00840ADB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6445"/>
    <w:rsid w:val="00AA6139"/>
    <w:rsid w:val="00AD6BA3"/>
    <w:rsid w:val="00B240EF"/>
    <w:rsid w:val="00B4521C"/>
    <w:rsid w:val="00B550B9"/>
    <w:rsid w:val="00B551B3"/>
    <w:rsid w:val="00B7471F"/>
    <w:rsid w:val="00B92D74"/>
    <w:rsid w:val="00B930F1"/>
    <w:rsid w:val="00B94786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00535F9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Aimee Ingalls</cp:lastModifiedBy>
  <cp:revision>3</cp:revision>
  <cp:lastPrinted>2019-08-26T21:04:00Z</cp:lastPrinted>
  <dcterms:created xsi:type="dcterms:W3CDTF">2019-08-26T21:03:00Z</dcterms:created>
  <dcterms:modified xsi:type="dcterms:W3CDTF">2019-08-26T21:04:00Z</dcterms:modified>
</cp:coreProperties>
</file>