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1DA996A8" w:rsidR="004B167C" w:rsidRDefault="00853322">
      <w:r>
        <w:t xml:space="preserve">October </w:t>
      </w:r>
      <w:r w:rsidR="00537A3D">
        <w:t>8</w:t>
      </w:r>
      <w:r>
        <w:t>,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78377A9B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2F55D0">
        <w:t>J</w:t>
      </w:r>
      <w:r w:rsidR="00853322">
        <w:t>ULY 21</w:t>
      </w:r>
      <w:r w:rsidR="005203C3">
        <w:t>,</w:t>
      </w:r>
      <w:r w:rsidR="002F55D0">
        <w:t xml:space="preserve"> </w:t>
      </w:r>
      <w:r w:rsidR="005203C3">
        <w:t>20</w:t>
      </w:r>
      <w:r w:rsidR="00A15827">
        <w:t>20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36792A9" w14:textId="5DAF31FA" w:rsidR="0072514C" w:rsidRDefault="0072514C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68C32B9A" w14:textId="5F7F4866" w:rsidR="004C48C2" w:rsidRDefault="004C48C2" w:rsidP="0064132D">
      <w:pPr>
        <w:pStyle w:val="ListParagraph"/>
        <w:numPr>
          <w:ilvl w:val="0"/>
          <w:numId w:val="8"/>
        </w:numPr>
        <w:mirrorIndents/>
        <w:jc w:val="both"/>
      </w:pPr>
      <w:r>
        <w:t>PERSONNELL POLICY MANUAL UPDATE</w:t>
      </w:r>
    </w:p>
    <w:p w14:paraId="3D32C4C4" w14:textId="6068613F" w:rsidR="00D32078" w:rsidRDefault="00E76D4A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2021/2022 BUDGET PREPARATIONS </w:t>
      </w:r>
      <w:r w:rsidR="004C48C2">
        <w:t xml:space="preserve">DISCUSSION </w:t>
      </w:r>
    </w:p>
    <w:p w14:paraId="1F678781" w14:textId="4C3D685B" w:rsidR="004C48C2" w:rsidRDefault="004C48C2" w:rsidP="0064132D">
      <w:pPr>
        <w:pStyle w:val="ListParagraph"/>
        <w:numPr>
          <w:ilvl w:val="0"/>
          <w:numId w:val="8"/>
        </w:numPr>
        <w:mirrorIndents/>
        <w:jc w:val="both"/>
      </w:pPr>
      <w:r>
        <w:t>CAPITAL IMPROVEMENT FUND (30-50-495 &amp; 30-51-495) DISCUSSION</w:t>
      </w:r>
    </w:p>
    <w:p w14:paraId="2D0CDB94" w14:textId="5F20178C" w:rsidR="004C48C2" w:rsidRDefault="004C48C2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COMCAST FRANCHISE AGREEMENT RENEWAL </w:t>
      </w:r>
    </w:p>
    <w:p w14:paraId="5F56D621" w14:textId="251D2DD9" w:rsidR="004C48C2" w:rsidRDefault="004C48C2" w:rsidP="004C48C2">
      <w:pPr>
        <w:pStyle w:val="ListParagraph"/>
        <w:numPr>
          <w:ilvl w:val="0"/>
          <w:numId w:val="8"/>
        </w:numPr>
        <w:mirrorIndents/>
        <w:jc w:val="both"/>
      </w:pPr>
      <w:r>
        <w:t>JOB DESCRIPTIONS UPDATE DISCUSSION</w:t>
      </w:r>
    </w:p>
    <w:p w14:paraId="6B749221" w14:textId="1C2F607E" w:rsidR="0072514C" w:rsidRDefault="0072514C" w:rsidP="004C48C2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4014" w14:textId="77777777" w:rsidR="00864FDE" w:rsidRDefault="00864FDE" w:rsidP="002539CC">
      <w:r>
        <w:separator/>
      </w:r>
    </w:p>
  </w:endnote>
  <w:endnote w:type="continuationSeparator" w:id="0">
    <w:p w14:paraId="67CB6AAA" w14:textId="77777777" w:rsidR="00864FDE" w:rsidRDefault="00864FDE" w:rsidP="002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84CA" w14:textId="77777777" w:rsidR="002539CC" w:rsidRDefault="0025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E80D" w14:textId="77777777" w:rsidR="002539CC" w:rsidRDefault="0025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D574" w14:textId="77777777" w:rsidR="002539CC" w:rsidRDefault="0025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E13F" w14:textId="77777777" w:rsidR="00864FDE" w:rsidRDefault="00864FDE" w:rsidP="002539CC">
      <w:r>
        <w:separator/>
      </w:r>
    </w:p>
  </w:footnote>
  <w:footnote w:type="continuationSeparator" w:id="0">
    <w:p w14:paraId="18FBF4CD" w14:textId="77777777" w:rsidR="00864FDE" w:rsidRDefault="00864FDE" w:rsidP="002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1FF2" w14:textId="58870DC2" w:rsidR="002539CC" w:rsidRDefault="0025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C80B" w14:textId="77777777" w:rsidR="002539CC" w:rsidRDefault="002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B6104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539CC"/>
    <w:rsid w:val="002702BE"/>
    <w:rsid w:val="00291AA7"/>
    <w:rsid w:val="00296B15"/>
    <w:rsid w:val="002C5BB3"/>
    <w:rsid w:val="002E5627"/>
    <w:rsid w:val="002F4228"/>
    <w:rsid w:val="002F55D0"/>
    <w:rsid w:val="002F5DF5"/>
    <w:rsid w:val="002F6C5D"/>
    <w:rsid w:val="002F76DD"/>
    <w:rsid w:val="003271D2"/>
    <w:rsid w:val="00366E47"/>
    <w:rsid w:val="003A10CB"/>
    <w:rsid w:val="003C7967"/>
    <w:rsid w:val="003E6ED3"/>
    <w:rsid w:val="00400920"/>
    <w:rsid w:val="004228EC"/>
    <w:rsid w:val="004B167C"/>
    <w:rsid w:val="004C48C2"/>
    <w:rsid w:val="00505535"/>
    <w:rsid w:val="005203C3"/>
    <w:rsid w:val="00537A3D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B4585"/>
    <w:rsid w:val="006C26AE"/>
    <w:rsid w:val="006D5DE2"/>
    <w:rsid w:val="00712BA7"/>
    <w:rsid w:val="0072514C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322"/>
    <w:rsid w:val="00853EC5"/>
    <w:rsid w:val="00862BB8"/>
    <w:rsid w:val="00864FDE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0111"/>
    <w:rsid w:val="009D63A0"/>
    <w:rsid w:val="00A006B1"/>
    <w:rsid w:val="00A14ED8"/>
    <w:rsid w:val="00A15827"/>
    <w:rsid w:val="00A52951"/>
    <w:rsid w:val="00A762CD"/>
    <w:rsid w:val="00A83F24"/>
    <w:rsid w:val="00AA6BF3"/>
    <w:rsid w:val="00AB02D1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27A20"/>
    <w:rsid w:val="00E57D9E"/>
    <w:rsid w:val="00E65E59"/>
    <w:rsid w:val="00E76D4A"/>
    <w:rsid w:val="00E85A39"/>
    <w:rsid w:val="00E906D5"/>
    <w:rsid w:val="00EA730B"/>
    <w:rsid w:val="00EE0917"/>
    <w:rsid w:val="00EE29E9"/>
    <w:rsid w:val="00EE7E1C"/>
    <w:rsid w:val="00EF3275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1C67-D08A-4432-ADA2-29B10B90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7</cp:revision>
  <cp:lastPrinted>2020-10-06T14:25:00Z</cp:lastPrinted>
  <dcterms:created xsi:type="dcterms:W3CDTF">2020-10-05T19:45:00Z</dcterms:created>
  <dcterms:modified xsi:type="dcterms:W3CDTF">2020-10-06T16:24:00Z</dcterms:modified>
</cp:coreProperties>
</file>