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55" w:rsidRDefault="00177055"/>
    <w:p w:rsidR="004948F0" w:rsidRDefault="00044743" w:rsidP="00880168">
      <w:pPr>
        <w:jc w:val="center"/>
      </w:pPr>
      <w:r>
        <w:rPr>
          <w:noProof/>
        </w:rPr>
        <w:drawing>
          <wp:inline distT="0" distB="0" distL="0" distR="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0E" w:rsidRDefault="00A4620E"/>
    <w:p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:rsidR="00177055" w:rsidRPr="00EB1058" w:rsidRDefault="00B94786" w:rsidP="00177055">
      <w:pPr>
        <w:jc w:val="center"/>
        <w:rPr>
          <w:b/>
        </w:rPr>
      </w:pPr>
      <w:r>
        <w:rPr>
          <w:b/>
        </w:rPr>
        <w:t>April 24, 2019</w:t>
      </w:r>
    </w:p>
    <w:p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:rsidR="00432CC0" w:rsidRDefault="00432CC0" w:rsidP="00177055"/>
    <w:p w:rsidR="00F66266" w:rsidRDefault="00F66266" w:rsidP="00F66266">
      <w:pPr>
        <w:spacing w:line="360" w:lineRule="auto"/>
      </w:pPr>
    </w:p>
    <w:p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C01CC2" w:rsidRPr="00C01CC2">
        <w:rPr>
          <w:caps/>
        </w:rPr>
        <w:t>April</w:t>
      </w:r>
      <w:r w:rsidR="00C01CC2">
        <w:t xml:space="preserve"> </w:t>
      </w:r>
      <w:r w:rsidR="00B94786">
        <w:t>24, 2019</w:t>
      </w:r>
      <w:r>
        <w:t xml:space="preserve"> HAS BEEN CANCELLED.</w:t>
      </w:r>
    </w:p>
    <w:p w:rsidR="00B551B3" w:rsidRDefault="00B551B3" w:rsidP="00F66266">
      <w:pPr>
        <w:spacing w:line="360" w:lineRule="auto"/>
      </w:pPr>
    </w:p>
    <w:p w:rsidR="00B551B3" w:rsidRDefault="00B551B3" w:rsidP="00F66266">
      <w:pPr>
        <w:spacing w:line="360" w:lineRule="auto"/>
      </w:pPr>
    </w:p>
    <w:p w:rsidR="00F66266" w:rsidRDefault="00F66266" w:rsidP="00F66266">
      <w:pPr>
        <w:spacing w:line="360" w:lineRule="auto"/>
      </w:pPr>
    </w:p>
    <w:p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3005EE"/>
    <w:rsid w:val="003013BC"/>
    <w:rsid w:val="003239AF"/>
    <w:rsid w:val="00323AF2"/>
    <w:rsid w:val="00327A69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D3D38"/>
    <w:rsid w:val="007E59ED"/>
    <w:rsid w:val="008110D9"/>
    <w:rsid w:val="0081207F"/>
    <w:rsid w:val="00815D74"/>
    <w:rsid w:val="0082452F"/>
    <w:rsid w:val="0083365F"/>
    <w:rsid w:val="00840ADB"/>
    <w:rsid w:val="00880168"/>
    <w:rsid w:val="00886399"/>
    <w:rsid w:val="00890414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6445"/>
    <w:rsid w:val="00AD6BA3"/>
    <w:rsid w:val="00B240EF"/>
    <w:rsid w:val="00B4521C"/>
    <w:rsid w:val="00B550B9"/>
    <w:rsid w:val="00B551B3"/>
    <w:rsid w:val="00B7471F"/>
    <w:rsid w:val="00B92D74"/>
    <w:rsid w:val="00B930F1"/>
    <w:rsid w:val="00B94786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F6683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4CF69A3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Aimee Ingalls</cp:lastModifiedBy>
  <cp:revision>3</cp:revision>
  <cp:lastPrinted>2019-04-22T19:14:00Z</cp:lastPrinted>
  <dcterms:created xsi:type="dcterms:W3CDTF">2019-04-22T19:14:00Z</dcterms:created>
  <dcterms:modified xsi:type="dcterms:W3CDTF">2019-04-22T19:14:00Z</dcterms:modified>
</cp:coreProperties>
</file>