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C157" w14:textId="77777777" w:rsidR="004B167C" w:rsidRDefault="004B167C" w:rsidP="00F22135">
      <w:pPr>
        <w:jc w:val="both"/>
      </w:pPr>
    </w:p>
    <w:p w14:paraId="5EB1A6AF" w14:textId="77777777" w:rsidR="00762988" w:rsidRDefault="00762988">
      <w:pPr>
        <w:rPr>
          <w:b/>
          <w:sz w:val="32"/>
          <w:szCs w:val="32"/>
        </w:rPr>
      </w:pPr>
    </w:p>
    <w:p w14:paraId="3762F07C" w14:textId="4589C4BD" w:rsidR="004B167C" w:rsidRPr="004B167C" w:rsidRDefault="001A19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Special Meeting of the Village of Peotone </w:t>
      </w:r>
      <w:r w:rsidR="00462816">
        <w:rPr>
          <w:b/>
          <w:sz w:val="32"/>
          <w:szCs w:val="32"/>
        </w:rPr>
        <w:t>Christmas Committee</w:t>
      </w:r>
    </w:p>
    <w:p w14:paraId="69B0A2A1" w14:textId="77777777" w:rsidR="004B167C" w:rsidRDefault="004B167C">
      <w:r w:rsidRPr="004B167C">
        <w:t>MUNICIPAL COMPLEX HALL</w:t>
      </w:r>
    </w:p>
    <w:p w14:paraId="385BF5AC" w14:textId="77777777"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14:paraId="3AEC92A3" w14:textId="0F3F1761" w:rsidR="004B167C" w:rsidRDefault="007E4C7E">
      <w:r>
        <w:t>OCTOBER 7, 2021</w:t>
      </w:r>
    </w:p>
    <w:p w14:paraId="20C2582D" w14:textId="16F3DC8A" w:rsidR="004B167C" w:rsidRDefault="00E437FC">
      <w:r>
        <w:t>4</w:t>
      </w:r>
      <w:r w:rsidR="00E47B71">
        <w:t>:00 pm</w:t>
      </w:r>
    </w:p>
    <w:p w14:paraId="2FD0D27B" w14:textId="77777777" w:rsidR="004B167C" w:rsidRDefault="004B167C"/>
    <w:p w14:paraId="31A7611B" w14:textId="77777777" w:rsidR="004B167C" w:rsidRDefault="004B167C">
      <w:pPr>
        <w:rPr>
          <w:b/>
          <w:sz w:val="32"/>
          <w:szCs w:val="32"/>
        </w:rPr>
      </w:pPr>
    </w:p>
    <w:p w14:paraId="7D4504E6" w14:textId="56BD5CD2" w:rsidR="00542FCC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CALL TO ORDER</w:t>
      </w:r>
    </w:p>
    <w:p w14:paraId="5BD9DF51" w14:textId="4817BFCC" w:rsidR="005D6C6E" w:rsidRPr="00E47B71" w:rsidRDefault="005D6C6E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>ATTENDANCE</w:t>
      </w:r>
    </w:p>
    <w:p w14:paraId="505918B1" w14:textId="641BB26B" w:rsidR="009E7001" w:rsidRPr="00E47B71" w:rsidRDefault="009E7001" w:rsidP="006977D9">
      <w:pPr>
        <w:pStyle w:val="ListParagraph"/>
        <w:numPr>
          <w:ilvl w:val="0"/>
          <w:numId w:val="4"/>
        </w:numPr>
        <w:spacing w:line="360" w:lineRule="auto"/>
        <w:jc w:val="left"/>
      </w:pPr>
      <w:r w:rsidRPr="00E47B71">
        <w:t xml:space="preserve">APPROVAL </w:t>
      </w:r>
      <w:r w:rsidR="006977D9" w:rsidRPr="00E47B71">
        <w:t xml:space="preserve">OR CORRECTIONS TO </w:t>
      </w:r>
      <w:r w:rsidRPr="00E47B71">
        <w:t>MIN</w:t>
      </w:r>
      <w:r w:rsidR="007149AF">
        <w:t>U</w:t>
      </w:r>
      <w:r w:rsidRPr="00E47B71">
        <w:t xml:space="preserve">TES </w:t>
      </w:r>
      <w:r w:rsidR="00AA6725" w:rsidRPr="00E47B71">
        <w:t xml:space="preserve">OF </w:t>
      </w:r>
      <w:r w:rsidR="007E4C7E">
        <w:t>SEPTEMBER 9</w:t>
      </w:r>
      <w:r w:rsidR="004845B3">
        <w:t>, 2021</w:t>
      </w:r>
      <w:r w:rsidR="00466648" w:rsidRPr="00E47B71">
        <w:t>,</w:t>
      </w:r>
      <w:r w:rsidR="006977D9" w:rsidRPr="00E47B71">
        <w:t xml:space="preserve"> </w:t>
      </w:r>
      <w:r w:rsidRPr="00E47B71">
        <w:t xml:space="preserve">CHRISTMAS COMMITTEE </w:t>
      </w:r>
    </w:p>
    <w:p w14:paraId="151AE263" w14:textId="64D411B9" w:rsid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GENERAL DISCUSSION</w:t>
      </w:r>
      <w:r w:rsidR="001A198B">
        <w:rPr>
          <w:rFonts w:eastAsia="Times New Roman"/>
        </w:rPr>
        <w:t>, PLANNING, DIRE</w:t>
      </w:r>
      <w:r w:rsidR="00607923">
        <w:rPr>
          <w:rFonts w:eastAsia="Times New Roman"/>
        </w:rPr>
        <w:t>C</w:t>
      </w:r>
      <w:r w:rsidR="001A198B">
        <w:rPr>
          <w:rFonts w:eastAsia="Times New Roman"/>
        </w:rPr>
        <w:t>TION AND RECOMMENDATIONS</w:t>
      </w:r>
      <w:r>
        <w:rPr>
          <w:rFonts w:eastAsia="Times New Roman"/>
        </w:rPr>
        <w:t xml:space="preserve"> CONCERNING </w:t>
      </w:r>
      <w:r w:rsidR="001A198B">
        <w:rPr>
          <w:rFonts w:eastAsia="Times New Roman"/>
        </w:rPr>
        <w:t>A “</w:t>
      </w:r>
      <w:r>
        <w:rPr>
          <w:rFonts w:eastAsia="Times New Roman"/>
        </w:rPr>
        <w:t>CHRISTMAS IN THE VILLAGE</w:t>
      </w:r>
      <w:r w:rsidR="001A198B">
        <w:rPr>
          <w:rFonts w:eastAsia="Times New Roman"/>
        </w:rPr>
        <w:t xml:space="preserve">” EVENT TO TAKE PLACE ON </w:t>
      </w:r>
      <w:r>
        <w:rPr>
          <w:rFonts w:eastAsia="Times New Roman"/>
        </w:rPr>
        <w:t xml:space="preserve">DECEMBER 11, </w:t>
      </w:r>
      <w:r w:rsidR="007A7C0C">
        <w:rPr>
          <w:rFonts w:eastAsia="Times New Roman"/>
        </w:rPr>
        <w:t>2021, INCLUDING BUT NOT LIMITED TO THE FOLLOWING:</w:t>
      </w:r>
    </w:p>
    <w:p w14:paraId="1BFB6A05" w14:textId="1537CABA" w:rsidR="007E4C7E" w:rsidRDefault="007E4C7E" w:rsidP="007E4C7E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HELPING HANDS/ADOPT A SOLDIER COLLECTION</w:t>
      </w:r>
    </w:p>
    <w:p w14:paraId="5A8E6D6C" w14:textId="602974A2" w:rsidR="007E4C7E" w:rsidRDefault="007E4C7E" w:rsidP="007E4C7E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TREE LIGHTING EVENT</w:t>
      </w:r>
    </w:p>
    <w:p w14:paraId="316C5480" w14:textId="6F8D0A4B" w:rsidR="007E4C7E" w:rsidRDefault="007E4C7E" w:rsidP="007E4C7E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WHO WILL BE HANDLING VARIOUS DUTIES DAY OF </w:t>
      </w:r>
      <w:proofErr w:type="gramStart"/>
      <w:r>
        <w:rPr>
          <w:rFonts w:eastAsia="Times New Roman"/>
        </w:rPr>
        <w:t>EVENT</w:t>
      </w:r>
      <w:proofErr w:type="gramEnd"/>
    </w:p>
    <w:p w14:paraId="10D0DF74" w14:textId="4B074977" w:rsidR="007E4C7E" w:rsidRDefault="007E4C7E" w:rsidP="007E4C7E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>AMOUNTS DUE BY NOVEMBER 15</w:t>
      </w:r>
      <w:r w:rsidRPr="007E4C7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FOR CHECKS TO BE PROCESSED</w:t>
      </w:r>
    </w:p>
    <w:p w14:paraId="719A28C1" w14:textId="0773FD13" w:rsidR="007E4C7E" w:rsidRDefault="007E4C7E" w:rsidP="007E4C7E">
      <w:pPr>
        <w:pStyle w:val="ListParagraph"/>
        <w:numPr>
          <w:ilvl w:val="0"/>
          <w:numId w:val="5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CONFIRM MAYOR WILL PICK UP SANTA AT GAME ON AND BRING TO PARADE </w:t>
      </w:r>
    </w:p>
    <w:p w14:paraId="07C06892" w14:textId="64245487" w:rsidR="00933D33" w:rsidRDefault="00933D33" w:rsidP="00933D33">
      <w:pPr>
        <w:ind w:left="360"/>
        <w:jc w:val="both"/>
        <w:rPr>
          <w:rFonts w:eastAsia="Times New Roman"/>
        </w:rPr>
      </w:pPr>
    </w:p>
    <w:p w14:paraId="60CB9DE7" w14:textId="35A351FC" w:rsidR="00933D33" w:rsidRPr="00933D33" w:rsidRDefault="00933D33" w:rsidP="00933D3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PUBLIC COMMENT</w:t>
      </w:r>
    </w:p>
    <w:p w14:paraId="07BC12A1" w14:textId="77777777" w:rsidR="007A7C0C" w:rsidRDefault="007A7C0C" w:rsidP="007A7C0C">
      <w:pPr>
        <w:pStyle w:val="ListParagraph"/>
        <w:jc w:val="both"/>
        <w:rPr>
          <w:rFonts w:eastAsia="Times New Roman"/>
        </w:rPr>
      </w:pPr>
    </w:p>
    <w:p w14:paraId="1B8EAA4F" w14:textId="3276FBE3" w:rsidR="00114F03" w:rsidRPr="00C560CC" w:rsidRDefault="00C560CC" w:rsidP="00C560CC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ADJOURNMENT</w:t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  <w:r w:rsidR="00114F03" w:rsidRPr="00C560CC">
        <w:rPr>
          <w:rFonts w:eastAsia="Times New Roman"/>
        </w:rPr>
        <w:tab/>
      </w:r>
    </w:p>
    <w:p w14:paraId="355C8B7E" w14:textId="77777777" w:rsidR="00E47B71" w:rsidRPr="00E47B71" w:rsidRDefault="00E47B71" w:rsidP="00C560CC">
      <w:pPr>
        <w:pStyle w:val="ListParagraph"/>
        <w:jc w:val="both"/>
        <w:rPr>
          <w:rFonts w:eastAsia="Times New Roman"/>
        </w:rPr>
      </w:pPr>
    </w:p>
    <w:p w14:paraId="08FE5D8E" w14:textId="77777777" w:rsidR="00114F03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78B54E05" w14:textId="7FF5850E"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14:paraId="5E7EFD5E" w14:textId="77777777"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C64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3919" w14:textId="77777777" w:rsidR="006C6299" w:rsidRDefault="006C6299" w:rsidP="00762988">
      <w:r>
        <w:separator/>
      </w:r>
    </w:p>
  </w:endnote>
  <w:endnote w:type="continuationSeparator" w:id="0">
    <w:p w14:paraId="23BFD876" w14:textId="77777777" w:rsidR="006C6299" w:rsidRDefault="006C6299" w:rsidP="0076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7CA" w14:textId="77777777" w:rsidR="00762988" w:rsidRDefault="0076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F317" w14:textId="77777777" w:rsidR="00762988" w:rsidRDefault="00762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DD09" w14:textId="77777777" w:rsidR="00762988" w:rsidRDefault="0076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53B3" w14:textId="77777777" w:rsidR="006C6299" w:rsidRDefault="006C6299" w:rsidP="00762988">
      <w:r>
        <w:separator/>
      </w:r>
    </w:p>
  </w:footnote>
  <w:footnote w:type="continuationSeparator" w:id="0">
    <w:p w14:paraId="264C8CA4" w14:textId="77777777" w:rsidR="006C6299" w:rsidRDefault="006C6299" w:rsidP="0076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1533" w14:textId="77777777" w:rsidR="00762988" w:rsidRDefault="0076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5FA4" w14:textId="751B25B4" w:rsidR="00762988" w:rsidRDefault="00762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7017F" w14:textId="77777777" w:rsidR="00762988" w:rsidRDefault="00762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D5929"/>
    <w:multiLevelType w:val="hybridMultilevel"/>
    <w:tmpl w:val="C3B694C8"/>
    <w:lvl w:ilvl="0" w:tplc="63DA21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9E19E2"/>
    <w:multiLevelType w:val="hybridMultilevel"/>
    <w:tmpl w:val="0108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345C"/>
    <w:multiLevelType w:val="hybridMultilevel"/>
    <w:tmpl w:val="C4E2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D1D0B"/>
    <w:multiLevelType w:val="hybridMultilevel"/>
    <w:tmpl w:val="C5062B3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165CC"/>
    <w:rsid w:val="00037B81"/>
    <w:rsid w:val="00053547"/>
    <w:rsid w:val="000859D6"/>
    <w:rsid w:val="000A50BB"/>
    <w:rsid w:val="000E7976"/>
    <w:rsid w:val="000F2D46"/>
    <w:rsid w:val="001067E6"/>
    <w:rsid w:val="001111F8"/>
    <w:rsid w:val="00114F03"/>
    <w:rsid w:val="00166B0C"/>
    <w:rsid w:val="00192756"/>
    <w:rsid w:val="001A198B"/>
    <w:rsid w:val="001B0348"/>
    <w:rsid w:val="001B0937"/>
    <w:rsid w:val="002304BB"/>
    <w:rsid w:val="002459E6"/>
    <w:rsid w:val="002E5627"/>
    <w:rsid w:val="002F5DF5"/>
    <w:rsid w:val="002F6C5D"/>
    <w:rsid w:val="003271D2"/>
    <w:rsid w:val="00366E47"/>
    <w:rsid w:val="003A10CB"/>
    <w:rsid w:val="003C7967"/>
    <w:rsid w:val="00400920"/>
    <w:rsid w:val="004349B0"/>
    <w:rsid w:val="00462816"/>
    <w:rsid w:val="00466648"/>
    <w:rsid w:val="004845B3"/>
    <w:rsid w:val="004B167C"/>
    <w:rsid w:val="00505535"/>
    <w:rsid w:val="00537BB0"/>
    <w:rsid w:val="00542FCC"/>
    <w:rsid w:val="005548D5"/>
    <w:rsid w:val="00567466"/>
    <w:rsid w:val="005904BA"/>
    <w:rsid w:val="0059510A"/>
    <w:rsid w:val="005A61F9"/>
    <w:rsid w:val="005D521C"/>
    <w:rsid w:val="005D6C6E"/>
    <w:rsid w:val="005E3CF2"/>
    <w:rsid w:val="00607923"/>
    <w:rsid w:val="00641179"/>
    <w:rsid w:val="00662863"/>
    <w:rsid w:val="00691D95"/>
    <w:rsid w:val="006977D9"/>
    <w:rsid w:val="006A4272"/>
    <w:rsid w:val="006C6299"/>
    <w:rsid w:val="007149AF"/>
    <w:rsid w:val="00762988"/>
    <w:rsid w:val="007911A2"/>
    <w:rsid w:val="007A29C1"/>
    <w:rsid w:val="007A7C0C"/>
    <w:rsid w:val="007B5117"/>
    <w:rsid w:val="007C2787"/>
    <w:rsid w:val="007E1BCF"/>
    <w:rsid w:val="007E4C7E"/>
    <w:rsid w:val="007F25E3"/>
    <w:rsid w:val="0080499B"/>
    <w:rsid w:val="008114AD"/>
    <w:rsid w:val="00844B7C"/>
    <w:rsid w:val="00861B36"/>
    <w:rsid w:val="00862BB8"/>
    <w:rsid w:val="00866495"/>
    <w:rsid w:val="008E75BF"/>
    <w:rsid w:val="0090548C"/>
    <w:rsid w:val="00924EDB"/>
    <w:rsid w:val="00933D33"/>
    <w:rsid w:val="00947A24"/>
    <w:rsid w:val="00960D4C"/>
    <w:rsid w:val="0097299B"/>
    <w:rsid w:val="009834F7"/>
    <w:rsid w:val="009949DD"/>
    <w:rsid w:val="009C31BF"/>
    <w:rsid w:val="009D63A0"/>
    <w:rsid w:val="009E7001"/>
    <w:rsid w:val="00A006B1"/>
    <w:rsid w:val="00A14ED8"/>
    <w:rsid w:val="00A52951"/>
    <w:rsid w:val="00A762CD"/>
    <w:rsid w:val="00AA6725"/>
    <w:rsid w:val="00AE1BD4"/>
    <w:rsid w:val="00B366A5"/>
    <w:rsid w:val="00B45B9D"/>
    <w:rsid w:val="00C07C7C"/>
    <w:rsid w:val="00C33595"/>
    <w:rsid w:val="00C379DB"/>
    <w:rsid w:val="00C45638"/>
    <w:rsid w:val="00C560CC"/>
    <w:rsid w:val="00C6097A"/>
    <w:rsid w:val="00C631DA"/>
    <w:rsid w:val="00C64F89"/>
    <w:rsid w:val="00C70BE4"/>
    <w:rsid w:val="00CA7AE0"/>
    <w:rsid w:val="00CD6419"/>
    <w:rsid w:val="00CE5676"/>
    <w:rsid w:val="00CF5674"/>
    <w:rsid w:val="00D04356"/>
    <w:rsid w:val="00D67557"/>
    <w:rsid w:val="00D73AB4"/>
    <w:rsid w:val="00DC7CF2"/>
    <w:rsid w:val="00DE638A"/>
    <w:rsid w:val="00DF6A8F"/>
    <w:rsid w:val="00E4080C"/>
    <w:rsid w:val="00E437FC"/>
    <w:rsid w:val="00E47B71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9213184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9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2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9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Stacey Hartwell</cp:lastModifiedBy>
  <cp:revision>5</cp:revision>
  <cp:lastPrinted>2021-10-04T17:50:00Z</cp:lastPrinted>
  <dcterms:created xsi:type="dcterms:W3CDTF">2021-09-27T21:33:00Z</dcterms:created>
  <dcterms:modified xsi:type="dcterms:W3CDTF">2021-10-04T17:51:00Z</dcterms:modified>
</cp:coreProperties>
</file>