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C157" w14:textId="77777777" w:rsidR="004B167C" w:rsidRDefault="004B167C" w:rsidP="00F22135">
      <w:pPr>
        <w:jc w:val="both"/>
      </w:pPr>
    </w:p>
    <w:p w14:paraId="5EB1A6AF" w14:textId="77777777" w:rsidR="00762988" w:rsidRDefault="00762988">
      <w:pPr>
        <w:rPr>
          <w:b/>
          <w:sz w:val="32"/>
          <w:szCs w:val="32"/>
        </w:rPr>
      </w:pPr>
    </w:p>
    <w:p w14:paraId="3762F07C" w14:textId="4589C4BD" w:rsidR="004B167C" w:rsidRPr="004B167C" w:rsidRDefault="001A19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Special Meeting of the Village of Peotone </w:t>
      </w:r>
      <w:r w:rsidR="00462816">
        <w:rPr>
          <w:b/>
          <w:sz w:val="32"/>
          <w:szCs w:val="32"/>
        </w:rPr>
        <w:t>Christmas Committee</w:t>
      </w:r>
    </w:p>
    <w:p w14:paraId="69B0A2A1" w14:textId="77777777" w:rsidR="004B167C" w:rsidRDefault="004B167C">
      <w:r w:rsidRPr="004B167C">
        <w:t>MUNICIPAL COMPLEX HALL</w:t>
      </w:r>
    </w:p>
    <w:p w14:paraId="385BF5AC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3AEC92A3" w14:textId="12EC0763" w:rsidR="004B167C" w:rsidRDefault="000C6A3C">
      <w:r>
        <w:t>NOVEMBER 4</w:t>
      </w:r>
      <w:r w:rsidR="007E4C7E">
        <w:t>, 2021</w:t>
      </w:r>
    </w:p>
    <w:p w14:paraId="20C2582D" w14:textId="16F3DC8A" w:rsidR="004B167C" w:rsidRDefault="00E437FC">
      <w:r>
        <w:t>4</w:t>
      </w:r>
      <w:r w:rsidR="00E47B71">
        <w:t>:00 pm</w:t>
      </w:r>
    </w:p>
    <w:p w14:paraId="2FD0D27B" w14:textId="77777777" w:rsidR="004B167C" w:rsidRDefault="004B167C"/>
    <w:p w14:paraId="31A7611B" w14:textId="77777777" w:rsidR="004B167C" w:rsidRDefault="004B167C">
      <w:pPr>
        <w:rPr>
          <w:b/>
          <w:sz w:val="32"/>
          <w:szCs w:val="32"/>
        </w:rPr>
      </w:pPr>
    </w:p>
    <w:p w14:paraId="7D4504E6" w14:textId="56BD5CD2" w:rsidR="00542FCC" w:rsidRPr="00E47B71" w:rsidRDefault="005D6C6E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 w:rsidRPr="00E47B71">
        <w:t>CALL TO ORDER</w:t>
      </w:r>
    </w:p>
    <w:p w14:paraId="5BD9DF51" w14:textId="4817BFCC" w:rsidR="005D6C6E" w:rsidRPr="00E47B71" w:rsidRDefault="005D6C6E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 w:rsidRPr="00E47B71">
        <w:t>ATTENDANCE</w:t>
      </w:r>
    </w:p>
    <w:p w14:paraId="505918B1" w14:textId="6FC921CC" w:rsidR="009E7001" w:rsidRDefault="009E7001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 w:rsidRPr="00E47B71">
        <w:t xml:space="preserve">APPROVAL </w:t>
      </w:r>
      <w:r w:rsidR="006977D9" w:rsidRPr="00E47B71">
        <w:t xml:space="preserve">OR CORRECTIONS TO </w:t>
      </w:r>
      <w:r w:rsidRPr="00E47B71">
        <w:t>MIN</w:t>
      </w:r>
      <w:r w:rsidR="007149AF">
        <w:t>U</w:t>
      </w:r>
      <w:r w:rsidRPr="00E47B71">
        <w:t xml:space="preserve">TES </w:t>
      </w:r>
      <w:r w:rsidR="00AA6725" w:rsidRPr="00E47B71">
        <w:t xml:space="preserve">OF </w:t>
      </w:r>
      <w:r w:rsidR="000C6A3C">
        <w:t>OCTOBER 7</w:t>
      </w:r>
      <w:r w:rsidR="004845B3">
        <w:t>, 2021</w:t>
      </w:r>
      <w:r w:rsidR="00466648" w:rsidRPr="00E47B71">
        <w:t>,</w:t>
      </w:r>
      <w:r w:rsidR="006977D9" w:rsidRPr="00E47B71">
        <w:t xml:space="preserve"> </w:t>
      </w:r>
      <w:r w:rsidRPr="00E47B71">
        <w:t xml:space="preserve">CHRISTMAS COMMITTEE </w:t>
      </w:r>
      <w:r w:rsidR="001F40A5">
        <w:t>MEETING</w:t>
      </w:r>
    </w:p>
    <w:p w14:paraId="3851EEAA" w14:textId="151B75AE" w:rsidR="00F33CAE" w:rsidRDefault="00F33CAE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>
        <w:t>FINALIZE EVENTS AND SCHEDULING OF TIMES</w:t>
      </w:r>
    </w:p>
    <w:p w14:paraId="597E5FF6" w14:textId="11A52D1C" w:rsidR="00F33CAE" w:rsidRDefault="00F33CAE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>
        <w:t>FINALIZE LOCATION OF VENDORS DOWNTOWN</w:t>
      </w:r>
    </w:p>
    <w:p w14:paraId="08C04E76" w14:textId="543275C9" w:rsidR="00F33CAE" w:rsidRDefault="00F33CAE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>
        <w:t>FINALIZE PUBLIC WORKS</w:t>
      </w:r>
      <w:r w:rsidR="00C32E4F">
        <w:t xml:space="preserve"> DUTIES – BLOCKING OF STREETS, ETC.</w:t>
      </w:r>
    </w:p>
    <w:p w14:paraId="2EDD87A6" w14:textId="611ABE68" w:rsidR="00C32E4F" w:rsidRDefault="00C32E4F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>
        <w:t xml:space="preserve">APPROVE YARD SIGNS FOR HOUSE DECORATION </w:t>
      </w:r>
      <w:r w:rsidR="00CD3165">
        <w:t>CONTEST WINNERS</w:t>
      </w:r>
    </w:p>
    <w:p w14:paraId="5A077ED6" w14:textId="508BFC3B" w:rsidR="00CD3165" w:rsidRDefault="00CD3165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>
        <w:t>FINALIZE DISTRIBUTION OF VENDOR PAYMENTS</w:t>
      </w:r>
    </w:p>
    <w:p w14:paraId="25583615" w14:textId="13DC211B" w:rsidR="00CD3165" w:rsidRDefault="00CD3165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>
        <w:t>RECONFIRM MAYOR PICKING UP SANTA &amp; MRS. CLAUS AT 4:45PM AND TAK</w:t>
      </w:r>
      <w:r w:rsidR="001F40A5">
        <w:t>E</w:t>
      </w:r>
      <w:r>
        <w:t xml:space="preserve"> TO PARADE</w:t>
      </w:r>
    </w:p>
    <w:p w14:paraId="69EC312B" w14:textId="54CF3D50" w:rsidR="00CD3165" w:rsidRDefault="00CD3165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>
        <w:t>CONFIRM LEGION AUXILL</w:t>
      </w:r>
      <w:r w:rsidR="001F40A5">
        <w:t>A</w:t>
      </w:r>
      <w:r>
        <w:t xml:space="preserve">RY JUDGING OF HOUSE DECORATING CONTEST </w:t>
      </w:r>
      <w:r w:rsidR="001F40A5">
        <w:t xml:space="preserve">ON </w:t>
      </w:r>
      <w:r>
        <w:t>WEDNESDAY, DECEMBER 8, 5PM-9PM.  JANE JONES 708-738-3556</w:t>
      </w:r>
    </w:p>
    <w:p w14:paraId="7531F719" w14:textId="0FF03A04" w:rsidR="00CD3165" w:rsidRDefault="00CD3165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>
        <w:t xml:space="preserve">SCHEDULE JANUARY CHRISTMAS COMMITTEE MEETING </w:t>
      </w:r>
    </w:p>
    <w:p w14:paraId="56CA8616" w14:textId="49152F1E" w:rsidR="00CD3165" w:rsidRDefault="00CD3165" w:rsidP="00933D3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GENERAL DISCUSSION</w:t>
      </w:r>
    </w:p>
    <w:p w14:paraId="7AFE7A56" w14:textId="77777777" w:rsidR="00CD3165" w:rsidRDefault="00CD3165" w:rsidP="00CD3165">
      <w:pPr>
        <w:pStyle w:val="ListParagraph"/>
        <w:jc w:val="both"/>
        <w:rPr>
          <w:rFonts w:eastAsia="Times New Roman"/>
        </w:rPr>
      </w:pPr>
    </w:p>
    <w:p w14:paraId="60CB9DE7" w14:textId="1B38380A" w:rsidR="00933D33" w:rsidRPr="00933D33" w:rsidRDefault="00933D33" w:rsidP="00933D3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PUBLIC COMMENT</w:t>
      </w:r>
    </w:p>
    <w:p w14:paraId="07BC12A1" w14:textId="77777777" w:rsidR="007A7C0C" w:rsidRDefault="007A7C0C" w:rsidP="007A7C0C">
      <w:pPr>
        <w:pStyle w:val="ListParagraph"/>
        <w:jc w:val="both"/>
        <w:rPr>
          <w:rFonts w:eastAsia="Times New Roman"/>
        </w:rPr>
      </w:pPr>
    </w:p>
    <w:p w14:paraId="1B8EAA4F" w14:textId="3276FBE3" w:rsidR="00114F03" w:rsidRPr="00C560CC" w:rsidRDefault="00C560CC" w:rsidP="00C560CC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ADJOURNMENT</w:t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</w:p>
    <w:p w14:paraId="355C8B7E" w14:textId="77777777" w:rsidR="00E47B71" w:rsidRPr="00E47B71" w:rsidRDefault="00E47B71" w:rsidP="00C560CC">
      <w:pPr>
        <w:pStyle w:val="ListParagraph"/>
        <w:jc w:val="both"/>
        <w:rPr>
          <w:rFonts w:eastAsia="Times New Roman"/>
        </w:rPr>
      </w:pPr>
    </w:p>
    <w:p w14:paraId="08FE5D8E" w14:textId="77777777" w:rsidR="00114F03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78B54E05" w14:textId="7FF5850E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5E7EFD5E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C64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3919" w14:textId="77777777" w:rsidR="006C6299" w:rsidRDefault="006C6299" w:rsidP="00762988">
      <w:r>
        <w:separator/>
      </w:r>
    </w:p>
  </w:endnote>
  <w:endnote w:type="continuationSeparator" w:id="0">
    <w:p w14:paraId="23BFD876" w14:textId="77777777" w:rsidR="006C6299" w:rsidRDefault="006C6299" w:rsidP="0076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D7CA" w14:textId="77777777" w:rsidR="00762988" w:rsidRDefault="00762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F317" w14:textId="77777777" w:rsidR="00762988" w:rsidRDefault="00762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DD09" w14:textId="77777777" w:rsidR="00762988" w:rsidRDefault="00762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53B3" w14:textId="77777777" w:rsidR="006C6299" w:rsidRDefault="006C6299" w:rsidP="00762988">
      <w:r>
        <w:separator/>
      </w:r>
    </w:p>
  </w:footnote>
  <w:footnote w:type="continuationSeparator" w:id="0">
    <w:p w14:paraId="264C8CA4" w14:textId="77777777" w:rsidR="006C6299" w:rsidRDefault="006C6299" w:rsidP="0076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1533" w14:textId="77777777" w:rsidR="00762988" w:rsidRDefault="00762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5FA4" w14:textId="751B25B4" w:rsidR="00762988" w:rsidRDefault="00762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017F" w14:textId="77777777" w:rsidR="00762988" w:rsidRDefault="00762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929"/>
    <w:multiLevelType w:val="hybridMultilevel"/>
    <w:tmpl w:val="C3B694C8"/>
    <w:lvl w:ilvl="0" w:tplc="63DA21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9E19E2"/>
    <w:multiLevelType w:val="hybridMultilevel"/>
    <w:tmpl w:val="0108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A345C"/>
    <w:multiLevelType w:val="hybridMultilevel"/>
    <w:tmpl w:val="C4E2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D1D0B"/>
    <w:multiLevelType w:val="hybridMultilevel"/>
    <w:tmpl w:val="C5062B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165CC"/>
    <w:rsid w:val="00037B81"/>
    <w:rsid w:val="00053547"/>
    <w:rsid w:val="000859D6"/>
    <w:rsid w:val="000A50BB"/>
    <w:rsid w:val="000C6A3C"/>
    <w:rsid w:val="000E7976"/>
    <w:rsid w:val="000F2D46"/>
    <w:rsid w:val="001067E6"/>
    <w:rsid w:val="001111F8"/>
    <w:rsid w:val="00114F03"/>
    <w:rsid w:val="00166B0C"/>
    <w:rsid w:val="0019108A"/>
    <w:rsid w:val="00192756"/>
    <w:rsid w:val="001A198B"/>
    <w:rsid w:val="001B0348"/>
    <w:rsid w:val="001B0937"/>
    <w:rsid w:val="001F40A5"/>
    <w:rsid w:val="002304BB"/>
    <w:rsid w:val="002459E6"/>
    <w:rsid w:val="002E5627"/>
    <w:rsid w:val="002F5DF5"/>
    <w:rsid w:val="002F6C5D"/>
    <w:rsid w:val="003271D2"/>
    <w:rsid w:val="00366E47"/>
    <w:rsid w:val="003A10CB"/>
    <w:rsid w:val="003C7967"/>
    <w:rsid w:val="00400920"/>
    <w:rsid w:val="004349B0"/>
    <w:rsid w:val="00462816"/>
    <w:rsid w:val="00466648"/>
    <w:rsid w:val="004845B3"/>
    <w:rsid w:val="004B167C"/>
    <w:rsid w:val="00505535"/>
    <w:rsid w:val="00537BB0"/>
    <w:rsid w:val="00542FCC"/>
    <w:rsid w:val="00545C17"/>
    <w:rsid w:val="005548D5"/>
    <w:rsid w:val="00567466"/>
    <w:rsid w:val="005904BA"/>
    <w:rsid w:val="0059510A"/>
    <w:rsid w:val="005A61F9"/>
    <w:rsid w:val="005D521C"/>
    <w:rsid w:val="005D6C6E"/>
    <w:rsid w:val="005E3CF2"/>
    <w:rsid w:val="00607923"/>
    <w:rsid w:val="00641179"/>
    <w:rsid w:val="00662863"/>
    <w:rsid w:val="00691D95"/>
    <w:rsid w:val="006977D9"/>
    <w:rsid w:val="006A4272"/>
    <w:rsid w:val="006C6299"/>
    <w:rsid w:val="007149AF"/>
    <w:rsid w:val="00762988"/>
    <w:rsid w:val="007911A2"/>
    <w:rsid w:val="007A29C1"/>
    <w:rsid w:val="007A7C0C"/>
    <w:rsid w:val="007B5117"/>
    <w:rsid w:val="007C2787"/>
    <w:rsid w:val="007E1BCF"/>
    <w:rsid w:val="007E4C7E"/>
    <w:rsid w:val="007F25E3"/>
    <w:rsid w:val="0080499B"/>
    <w:rsid w:val="008114AD"/>
    <w:rsid w:val="00844B7C"/>
    <w:rsid w:val="00861B36"/>
    <w:rsid w:val="00862BB8"/>
    <w:rsid w:val="00866495"/>
    <w:rsid w:val="008E75BF"/>
    <w:rsid w:val="0090548C"/>
    <w:rsid w:val="00924EDB"/>
    <w:rsid w:val="00933D33"/>
    <w:rsid w:val="00947A24"/>
    <w:rsid w:val="00960D4C"/>
    <w:rsid w:val="0097299B"/>
    <w:rsid w:val="009834F7"/>
    <w:rsid w:val="009949DD"/>
    <w:rsid w:val="009C31BF"/>
    <w:rsid w:val="009D63A0"/>
    <w:rsid w:val="009E7001"/>
    <w:rsid w:val="00A006B1"/>
    <w:rsid w:val="00A14ED8"/>
    <w:rsid w:val="00A52951"/>
    <w:rsid w:val="00A762CD"/>
    <w:rsid w:val="00AA6725"/>
    <w:rsid w:val="00AE1BD4"/>
    <w:rsid w:val="00B266F9"/>
    <w:rsid w:val="00B366A5"/>
    <w:rsid w:val="00B45B9D"/>
    <w:rsid w:val="00C07C7C"/>
    <w:rsid w:val="00C32E4F"/>
    <w:rsid w:val="00C33595"/>
    <w:rsid w:val="00C379DB"/>
    <w:rsid w:val="00C45638"/>
    <w:rsid w:val="00C560CC"/>
    <w:rsid w:val="00C6097A"/>
    <w:rsid w:val="00C631DA"/>
    <w:rsid w:val="00C64F89"/>
    <w:rsid w:val="00C70BE4"/>
    <w:rsid w:val="00CA7AE0"/>
    <w:rsid w:val="00CD3165"/>
    <w:rsid w:val="00CD6419"/>
    <w:rsid w:val="00CE5676"/>
    <w:rsid w:val="00CF5674"/>
    <w:rsid w:val="00D04356"/>
    <w:rsid w:val="00D67557"/>
    <w:rsid w:val="00D73AB4"/>
    <w:rsid w:val="00DC7CF2"/>
    <w:rsid w:val="00DE638A"/>
    <w:rsid w:val="00DF6A8F"/>
    <w:rsid w:val="00E4080C"/>
    <w:rsid w:val="00E437FC"/>
    <w:rsid w:val="00E47B71"/>
    <w:rsid w:val="00E65E59"/>
    <w:rsid w:val="00E85A39"/>
    <w:rsid w:val="00E906D5"/>
    <w:rsid w:val="00EE0917"/>
    <w:rsid w:val="00F05ADC"/>
    <w:rsid w:val="00F22135"/>
    <w:rsid w:val="00F33CAE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213184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2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Stacey Hartwell</cp:lastModifiedBy>
  <cp:revision>5</cp:revision>
  <cp:lastPrinted>2021-11-01T19:24:00Z</cp:lastPrinted>
  <dcterms:created xsi:type="dcterms:W3CDTF">2021-10-28T15:06:00Z</dcterms:created>
  <dcterms:modified xsi:type="dcterms:W3CDTF">2021-11-01T19:25:00Z</dcterms:modified>
</cp:coreProperties>
</file>