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C957" w14:textId="77777777" w:rsidR="00177055" w:rsidRDefault="00177055"/>
    <w:p w14:paraId="38E7E4D9" w14:textId="77777777" w:rsidR="004948F0" w:rsidRDefault="00044743" w:rsidP="00880168">
      <w:pPr>
        <w:jc w:val="center"/>
      </w:pPr>
      <w:r>
        <w:rPr>
          <w:noProof/>
        </w:rPr>
        <w:drawing>
          <wp:inline distT="0" distB="0" distL="0" distR="0" wp14:anchorId="58B01147" wp14:editId="7593A370">
            <wp:extent cx="809625" cy="981075"/>
            <wp:effectExtent l="0" t="0" r="0" b="0"/>
            <wp:docPr id="1" name="Picture 1" descr="Peotone Windmi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tone Windmill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3354B" w14:textId="77777777" w:rsidR="00A4620E" w:rsidRDefault="00A4620E"/>
    <w:p w14:paraId="34605DA1" w14:textId="77777777" w:rsidR="00177055" w:rsidRPr="00177055" w:rsidRDefault="00177055" w:rsidP="00177055">
      <w:pPr>
        <w:jc w:val="center"/>
        <w:rPr>
          <w:b/>
        </w:rPr>
      </w:pPr>
      <w:r w:rsidRPr="00177055">
        <w:rPr>
          <w:b/>
        </w:rPr>
        <w:t>AGENDA</w:t>
      </w:r>
    </w:p>
    <w:p w14:paraId="6FF4CC17" w14:textId="77777777" w:rsidR="00177055" w:rsidRDefault="00177055" w:rsidP="00177055">
      <w:pPr>
        <w:jc w:val="center"/>
        <w:rPr>
          <w:b/>
        </w:rPr>
      </w:pPr>
      <w:r>
        <w:rPr>
          <w:b/>
        </w:rPr>
        <w:t>PLANNING &amp; ZONING COMMISSION</w:t>
      </w:r>
    </w:p>
    <w:p w14:paraId="1D46900F" w14:textId="77777777" w:rsidR="00177055" w:rsidRDefault="008F09D1" w:rsidP="00177055">
      <w:pPr>
        <w:jc w:val="center"/>
        <w:rPr>
          <w:b/>
        </w:rPr>
      </w:pPr>
      <w:r>
        <w:rPr>
          <w:b/>
        </w:rPr>
        <w:t>VILLAGE HALL</w:t>
      </w:r>
    </w:p>
    <w:p w14:paraId="3711531C" w14:textId="77777777" w:rsidR="00B240EF" w:rsidRDefault="008F09D1" w:rsidP="0017705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b/>
            </w:rPr>
            <w:t>208 E. MAIN ST</w:t>
          </w:r>
        </w:smartTag>
      </w:smartTag>
      <w:r w:rsidR="0038287D">
        <w:rPr>
          <w:b/>
        </w:rPr>
        <w:t>.</w:t>
      </w:r>
    </w:p>
    <w:p w14:paraId="2EAE33D6" w14:textId="1AFC2E61" w:rsidR="00177055" w:rsidRPr="00EB1058" w:rsidRDefault="00811234" w:rsidP="00177055">
      <w:pPr>
        <w:jc w:val="center"/>
        <w:rPr>
          <w:b/>
        </w:rPr>
      </w:pPr>
      <w:r>
        <w:rPr>
          <w:b/>
        </w:rPr>
        <w:t>NOVEMBER 18</w:t>
      </w:r>
      <w:r w:rsidR="00BB4588">
        <w:rPr>
          <w:b/>
        </w:rPr>
        <w:t>, 2020</w:t>
      </w:r>
    </w:p>
    <w:p w14:paraId="6C076A56" w14:textId="77777777" w:rsidR="00177055" w:rsidRDefault="00177055" w:rsidP="00177055">
      <w:pPr>
        <w:jc w:val="center"/>
        <w:rPr>
          <w:b/>
        </w:rPr>
      </w:pPr>
      <w:r>
        <w:rPr>
          <w:b/>
        </w:rPr>
        <w:t>6:00 P.M.</w:t>
      </w:r>
    </w:p>
    <w:p w14:paraId="2B2F04E4" w14:textId="77777777" w:rsidR="00F66266" w:rsidRDefault="00F66266" w:rsidP="00F66266">
      <w:pPr>
        <w:spacing w:line="360" w:lineRule="auto"/>
      </w:pPr>
    </w:p>
    <w:p w14:paraId="45DB6A48" w14:textId="47181B21" w:rsidR="00F66266" w:rsidRDefault="00D933BA" w:rsidP="00D933BA">
      <w:pPr>
        <w:spacing w:line="360" w:lineRule="auto"/>
        <w:jc w:val="center"/>
      </w:pPr>
      <w:r>
        <w:t>THE MEETING OF THE PLANNING AND ZONING</w:t>
      </w:r>
      <w:r w:rsidR="00AD6BA3">
        <w:t xml:space="preserve"> </w:t>
      </w:r>
      <w:r w:rsidR="009739FA">
        <w:t>COMMISS</w:t>
      </w:r>
      <w:r w:rsidR="00C335BD">
        <w:t>ION SCHEDULED FOR</w:t>
      </w:r>
      <w:r w:rsidR="00C01CC2">
        <w:t xml:space="preserve"> </w:t>
      </w:r>
      <w:r w:rsidR="00811234">
        <w:t>NOVEMBER</w:t>
      </w:r>
      <w:r w:rsidR="00FE0207">
        <w:t xml:space="preserve"> 1</w:t>
      </w:r>
      <w:r w:rsidR="00811234">
        <w:t>8</w:t>
      </w:r>
      <w:bookmarkStart w:id="0" w:name="_GoBack"/>
      <w:bookmarkEnd w:id="0"/>
      <w:r w:rsidR="00BB4588">
        <w:t>, 2020</w:t>
      </w:r>
      <w:r>
        <w:t xml:space="preserve"> HAS BEEN CANCELLED.</w:t>
      </w:r>
    </w:p>
    <w:p w14:paraId="0D8922A0" w14:textId="77777777" w:rsidR="00B551B3" w:rsidRDefault="00B551B3" w:rsidP="00F66266">
      <w:pPr>
        <w:spacing w:line="360" w:lineRule="auto"/>
      </w:pPr>
    </w:p>
    <w:p w14:paraId="61021F20" w14:textId="77777777" w:rsidR="00B551B3" w:rsidRDefault="00B551B3" w:rsidP="00F66266">
      <w:pPr>
        <w:spacing w:line="360" w:lineRule="auto"/>
      </w:pPr>
    </w:p>
    <w:p w14:paraId="29710803" w14:textId="77777777" w:rsidR="00F66266" w:rsidRDefault="00F66266" w:rsidP="00F66266">
      <w:pPr>
        <w:spacing w:line="360" w:lineRule="auto"/>
      </w:pPr>
    </w:p>
    <w:p w14:paraId="704D1874" w14:textId="77777777" w:rsidR="00F66266" w:rsidRPr="00A4620E" w:rsidRDefault="00F66266" w:rsidP="00F66266">
      <w:pPr>
        <w:spacing w:line="360" w:lineRule="auto"/>
      </w:pPr>
    </w:p>
    <w:sectPr w:rsidR="00F66266" w:rsidRPr="00A462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00612"/>
    <w:multiLevelType w:val="hybridMultilevel"/>
    <w:tmpl w:val="EAA2CD62"/>
    <w:lvl w:ilvl="0" w:tplc="C206DDA0">
      <w:start w:val="2"/>
      <w:numFmt w:val="upperLetter"/>
      <w:lvlText w:val="%1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1" w15:restartNumberingAfterBreak="0">
    <w:nsid w:val="3FC05893"/>
    <w:multiLevelType w:val="hybridMultilevel"/>
    <w:tmpl w:val="9056C0D6"/>
    <w:lvl w:ilvl="0" w:tplc="360AA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E6DC4E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6F5A27E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96508C"/>
    <w:multiLevelType w:val="hybridMultilevel"/>
    <w:tmpl w:val="6FEE98E0"/>
    <w:lvl w:ilvl="0" w:tplc="EA6CB9AC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C373DF"/>
    <w:multiLevelType w:val="multilevel"/>
    <w:tmpl w:val="152A326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055"/>
    <w:rsid w:val="00000122"/>
    <w:rsid w:val="0000031E"/>
    <w:rsid w:val="00002E3A"/>
    <w:rsid w:val="00015375"/>
    <w:rsid w:val="00016D02"/>
    <w:rsid w:val="0002358B"/>
    <w:rsid w:val="00026846"/>
    <w:rsid w:val="00044743"/>
    <w:rsid w:val="00052C05"/>
    <w:rsid w:val="00066AAE"/>
    <w:rsid w:val="000F4C47"/>
    <w:rsid w:val="000F571F"/>
    <w:rsid w:val="0011569C"/>
    <w:rsid w:val="00130E78"/>
    <w:rsid w:val="00177055"/>
    <w:rsid w:val="0019334B"/>
    <w:rsid w:val="001D5A62"/>
    <w:rsid w:val="002052DA"/>
    <w:rsid w:val="00216BE1"/>
    <w:rsid w:val="00233987"/>
    <w:rsid w:val="00256ACC"/>
    <w:rsid w:val="002752AB"/>
    <w:rsid w:val="002838E6"/>
    <w:rsid w:val="002A15B4"/>
    <w:rsid w:val="002B36AF"/>
    <w:rsid w:val="002E497B"/>
    <w:rsid w:val="002F0E33"/>
    <w:rsid w:val="003005EE"/>
    <w:rsid w:val="003013BC"/>
    <w:rsid w:val="003239AF"/>
    <w:rsid w:val="00323AF2"/>
    <w:rsid w:val="00327A69"/>
    <w:rsid w:val="00330210"/>
    <w:rsid w:val="00343570"/>
    <w:rsid w:val="0038287D"/>
    <w:rsid w:val="0039467D"/>
    <w:rsid w:val="003A701F"/>
    <w:rsid w:val="003C099D"/>
    <w:rsid w:val="00432CC0"/>
    <w:rsid w:val="004413CE"/>
    <w:rsid w:val="00445DCC"/>
    <w:rsid w:val="00453A78"/>
    <w:rsid w:val="00467B9A"/>
    <w:rsid w:val="00476E23"/>
    <w:rsid w:val="004937E0"/>
    <w:rsid w:val="004948F0"/>
    <w:rsid w:val="004E6A88"/>
    <w:rsid w:val="005009D9"/>
    <w:rsid w:val="00502A3E"/>
    <w:rsid w:val="0054142B"/>
    <w:rsid w:val="00582861"/>
    <w:rsid w:val="005A5852"/>
    <w:rsid w:val="005B2DDF"/>
    <w:rsid w:val="005B4638"/>
    <w:rsid w:val="005F1610"/>
    <w:rsid w:val="005F7435"/>
    <w:rsid w:val="00611AB8"/>
    <w:rsid w:val="0063009C"/>
    <w:rsid w:val="00637098"/>
    <w:rsid w:val="0065624C"/>
    <w:rsid w:val="006746C5"/>
    <w:rsid w:val="006951E7"/>
    <w:rsid w:val="006A3074"/>
    <w:rsid w:val="006C51AA"/>
    <w:rsid w:val="006D6E63"/>
    <w:rsid w:val="006F63F6"/>
    <w:rsid w:val="00702361"/>
    <w:rsid w:val="0070287A"/>
    <w:rsid w:val="007238D4"/>
    <w:rsid w:val="00761E1A"/>
    <w:rsid w:val="007A416A"/>
    <w:rsid w:val="007D3D38"/>
    <w:rsid w:val="007E59ED"/>
    <w:rsid w:val="00811234"/>
    <w:rsid w:val="0081207F"/>
    <w:rsid w:val="00815D74"/>
    <w:rsid w:val="0082452F"/>
    <w:rsid w:val="0083365F"/>
    <w:rsid w:val="00840ADB"/>
    <w:rsid w:val="00854A42"/>
    <w:rsid w:val="00880168"/>
    <w:rsid w:val="00886399"/>
    <w:rsid w:val="00890414"/>
    <w:rsid w:val="008911C1"/>
    <w:rsid w:val="008B2A19"/>
    <w:rsid w:val="008D474E"/>
    <w:rsid w:val="008F09D1"/>
    <w:rsid w:val="0090481E"/>
    <w:rsid w:val="009077B3"/>
    <w:rsid w:val="00930CB8"/>
    <w:rsid w:val="00955020"/>
    <w:rsid w:val="009739FA"/>
    <w:rsid w:val="00982DEF"/>
    <w:rsid w:val="009A505D"/>
    <w:rsid w:val="009C6B0E"/>
    <w:rsid w:val="009D0D23"/>
    <w:rsid w:val="009D4A34"/>
    <w:rsid w:val="009E4876"/>
    <w:rsid w:val="00A1448E"/>
    <w:rsid w:val="00A20530"/>
    <w:rsid w:val="00A205CA"/>
    <w:rsid w:val="00A27032"/>
    <w:rsid w:val="00A4362B"/>
    <w:rsid w:val="00A4620E"/>
    <w:rsid w:val="00A53A2D"/>
    <w:rsid w:val="00A5407E"/>
    <w:rsid w:val="00A56445"/>
    <w:rsid w:val="00AD6BA3"/>
    <w:rsid w:val="00AF6476"/>
    <w:rsid w:val="00B240EF"/>
    <w:rsid w:val="00B4521C"/>
    <w:rsid w:val="00B550B9"/>
    <w:rsid w:val="00B551B3"/>
    <w:rsid w:val="00B7471F"/>
    <w:rsid w:val="00B92D74"/>
    <w:rsid w:val="00B930F1"/>
    <w:rsid w:val="00B94786"/>
    <w:rsid w:val="00BA02CE"/>
    <w:rsid w:val="00BB4588"/>
    <w:rsid w:val="00BD13BC"/>
    <w:rsid w:val="00BF24EC"/>
    <w:rsid w:val="00BF481A"/>
    <w:rsid w:val="00C01CC2"/>
    <w:rsid w:val="00C0642D"/>
    <w:rsid w:val="00C3206A"/>
    <w:rsid w:val="00C330A8"/>
    <w:rsid w:val="00C335BD"/>
    <w:rsid w:val="00C4200B"/>
    <w:rsid w:val="00C50F20"/>
    <w:rsid w:val="00C7659A"/>
    <w:rsid w:val="00CA33ED"/>
    <w:rsid w:val="00CB2EFD"/>
    <w:rsid w:val="00CF6683"/>
    <w:rsid w:val="00D26D1E"/>
    <w:rsid w:val="00D8622C"/>
    <w:rsid w:val="00D9151B"/>
    <w:rsid w:val="00D933BA"/>
    <w:rsid w:val="00D97BD2"/>
    <w:rsid w:val="00DA4FD5"/>
    <w:rsid w:val="00E12CAE"/>
    <w:rsid w:val="00E32C9C"/>
    <w:rsid w:val="00E86288"/>
    <w:rsid w:val="00EA114A"/>
    <w:rsid w:val="00EA7707"/>
    <w:rsid w:val="00EB1058"/>
    <w:rsid w:val="00EE54E2"/>
    <w:rsid w:val="00EF1D27"/>
    <w:rsid w:val="00EF3ED3"/>
    <w:rsid w:val="00F33551"/>
    <w:rsid w:val="00F42A2C"/>
    <w:rsid w:val="00F451D5"/>
    <w:rsid w:val="00F52510"/>
    <w:rsid w:val="00F66266"/>
    <w:rsid w:val="00F76E1D"/>
    <w:rsid w:val="00F97A09"/>
    <w:rsid w:val="00F97DE7"/>
    <w:rsid w:val="00FA3528"/>
    <w:rsid w:val="00FC2B92"/>
    <w:rsid w:val="00FE0207"/>
    <w:rsid w:val="00FF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4A356AB7"/>
  <w15:chartTrackingRefBased/>
  <w15:docId w15:val="{7A1BA205-75CB-40D1-BDA8-B23FBDF3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Peotone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Network User</dc:creator>
  <cp:keywords/>
  <cp:lastModifiedBy>Stacey Hartwell</cp:lastModifiedBy>
  <cp:revision>3</cp:revision>
  <cp:lastPrinted>2020-11-16T15:05:00Z</cp:lastPrinted>
  <dcterms:created xsi:type="dcterms:W3CDTF">2020-11-16T15:04:00Z</dcterms:created>
  <dcterms:modified xsi:type="dcterms:W3CDTF">2020-11-16T15:05:00Z</dcterms:modified>
</cp:coreProperties>
</file>